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EE47" w14:textId="5132E8C1" w:rsidR="00CE50BE" w:rsidRPr="000122CA" w:rsidRDefault="0068643E" w:rsidP="00781246">
      <w:pPr>
        <w:jc w:val="right"/>
        <w:rPr>
          <w:color w:val="000000" w:themeColor="text1"/>
          <w:sz w:val="20"/>
        </w:rPr>
      </w:pPr>
      <w:r w:rsidRPr="000122CA">
        <w:rPr>
          <w:rFonts w:hint="eastAsia"/>
          <w:color w:val="000000" w:themeColor="text1"/>
        </w:rPr>
        <w:t>（別添－</w:t>
      </w:r>
      <w:r w:rsidR="00C5026A" w:rsidRPr="000122CA">
        <w:rPr>
          <w:rFonts w:hint="eastAsia"/>
          <w:color w:val="000000" w:themeColor="text1"/>
        </w:rPr>
        <w:t>２</w:t>
      </w:r>
      <w:r w:rsidR="00187DD0" w:rsidRPr="000122CA">
        <w:rPr>
          <w:rFonts w:hint="eastAsia"/>
          <w:color w:val="000000" w:themeColor="text1"/>
        </w:rPr>
        <w:t>－１</w:t>
      </w:r>
      <w:r w:rsidRPr="000122CA">
        <w:rPr>
          <w:rFonts w:hint="eastAsia"/>
          <w:color w:val="000000" w:themeColor="text1"/>
        </w:rPr>
        <w:t>）</w:t>
      </w:r>
    </w:p>
    <w:p w14:paraId="06F4E09B" w14:textId="7961BF9A" w:rsidR="0068643E" w:rsidRPr="000122CA" w:rsidRDefault="0068643E">
      <w:pPr>
        <w:rPr>
          <w:color w:val="000000" w:themeColor="text1"/>
          <w:sz w:val="24"/>
        </w:rPr>
      </w:pPr>
      <w:r w:rsidRPr="000122CA">
        <w:rPr>
          <w:rFonts w:hint="eastAsia"/>
          <w:color w:val="000000" w:themeColor="text1"/>
          <w:sz w:val="24"/>
        </w:rPr>
        <w:t>令</w:t>
      </w:r>
      <w:r w:rsidRPr="005E78E9">
        <w:rPr>
          <w:rFonts w:hint="eastAsia"/>
          <w:sz w:val="24"/>
        </w:rPr>
        <w:t>和</w:t>
      </w:r>
      <w:r w:rsidR="0055729A" w:rsidRPr="005E78E9">
        <w:rPr>
          <w:rFonts w:hint="eastAsia"/>
          <w:sz w:val="24"/>
        </w:rPr>
        <w:t>７</w:t>
      </w:r>
      <w:r w:rsidRPr="000122CA">
        <w:rPr>
          <w:rFonts w:hint="eastAsia"/>
          <w:color w:val="000000" w:themeColor="text1"/>
          <w:sz w:val="24"/>
        </w:rPr>
        <w:t>年度</w:t>
      </w:r>
      <w:r w:rsidR="00781246" w:rsidRPr="000122CA">
        <w:rPr>
          <w:rFonts w:hint="eastAsia"/>
          <w:color w:val="000000" w:themeColor="text1"/>
          <w:sz w:val="24"/>
        </w:rPr>
        <w:t xml:space="preserve">　</w:t>
      </w:r>
      <w:r w:rsidRPr="000122CA">
        <w:rPr>
          <w:rFonts w:hint="eastAsia"/>
          <w:color w:val="000000" w:themeColor="text1"/>
          <w:spacing w:val="180"/>
          <w:kern w:val="0"/>
          <w:sz w:val="24"/>
          <w:fitText w:val="1440" w:id="-1766042624"/>
        </w:rPr>
        <w:t>調査</w:t>
      </w:r>
      <w:r w:rsidRPr="000122CA">
        <w:rPr>
          <w:rFonts w:hint="eastAsia"/>
          <w:color w:val="000000" w:themeColor="text1"/>
          <w:kern w:val="0"/>
          <w:sz w:val="24"/>
          <w:fitText w:val="1440" w:id="-1766042624"/>
        </w:rPr>
        <w:t>書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20"/>
        <w:gridCol w:w="17"/>
        <w:gridCol w:w="568"/>
        <w:gridCol w:w="169"/>
        <w:gridCol w:w="737"/>
        <w:gridCol w:w="737"/>
        <w:gridCol w:w="218"/>
        <w:gridCol w:w="519"/>
        <w:gridCol w:w="737"/>
        <w:gridCol w:w="18"/>
        <w:gridCol w:w="719"/>
        <w:gridCol w:w="402"/>
        <w:gridCol w:w="335"/>
        <w:gridCol w:w="794"/>
      </w:tblGrid>
      <w:tr w:rsidR="000122CA" w:rsidRPr="000122CA" w14:paraId="02A6A6DE" w14:textId="77777777" w:rsidTr="006B3FE3">
        <w:trPr>
          <w:trHeight w:val="567"/>
        </w:trPr>
        <w:tc>
          <w:tcPr>
            <w:tcW w:w="6114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609B2D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20"/>
              </w:rPr>
              <w:t>推薦による選抜・学力検査による選抜（広島商船のみ志願）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DD31B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受験番号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890C5" w14:textId="77777777" w:rsidR="00E9656E" w:rsidRPr="000122CA" w:rsidRDefault="00E9656E" w:rsidP="006B3FE3">
            <w:pPr>
              <w:ind w:firstLineChars="100" w:firstLine="18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３３－</w:t>
            </w:r>
          </w:p>
        </w:tc>
      </w:tr>
      <w:tr w:rsidR="000122CA" w:rsidRPr="000122CA" w14:paraId="02ED460C" w14:textId="77777777" w:rsidTr="006B3FE3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C4932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w w:val="62"/>
                <w:kern w:val="0"/>
                <w:sz w:val="14"/>
                <w:fitText w:val="350" w:id="-1479396862"/>
              </w:rPr>
              <w:t>ふりがな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</w:tcBorders>
            <w:vAlign w:val="center"/>
          </w:tcPr>
          <w:p w14:paraId="4570E5FF" w14:textId="77777777" w:rsidR="00E9656E" w:rsidRPr="000122CA" w:rsidRDefault="00E9656E" w:rsidP="006B3FE3">
            <w:pPr>
              <w:spacing w:line="240" w:lineRule="exact"/>
              <w:rPr>
                <w:color w:val="000000" w:themeColor="text1"/>
                <w:sz w:val="14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344886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性別</w:t>
            </w:r>
          </w:p>
        </w:tc>
        <w:tc>
          <w:tcPr>
            <w:tcW w:w="5385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CEEAD6" w14:textId="77777777" w:rsidR="00E9656E" w:rsidRPr="000122CA" w:rsidRDefault="00E9656E" w:rsidP="006B3FE3">
            <w:pPr>
              <w:spacing w:line="240" w:lineRule="exact"/>
              <w:rPr>
                <w:color w:val="000000" w:themeColor="text1"/>
                <w:sz w:val="18"/>
              </w:rPr>
            </w:pPr>
            <w:r w:rsidRPr="000122CA">
              <w:rPr>
                <w:rFonts w:ascii="Century" w:hAnsi="Century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9C0659" wp14:editId="1EAC4380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-494665</wp:posOffset>
                      </wp:positionV>
                      <wp:extent cx="304800" cy="2762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8A0E0" w14:textId="77777777" w:rsidR="00E9656E" w:rsidRPr="00D832DE" w:rsidRDefault="00E9656E" w:rsidP="00E965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832DE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C06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7.55pt;margin-top:-38.95pt;width:24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4kKQIAAAYEAAAOAAAAZHJzL2Uyb0RvYy54bWysU82O0zAQviPxDpbvNGlo9ydqulp2WYS0&#10;C0gLD+A6TmNhe4LtNinHVkI8BK+AOPM8eRHGTrdbLTdEDpYn4/lmvs+fZxedVmQtrJNgCjoepZQI&#10;w6GUZlnQTx9vXpxR4jwzJVNgREE3wtGL+fNns7bJRQY1qFJYgiDG5W1T0Nr7Jk8Sx2uhmRtBIwwm&#10;K7CaeQztMiktaxFdqyRL05OkBVs2FrhwDv9eD0k6j/hVJbh/X1VOeKIKirP5uNq4LsKazGcsX1rW&#10;1JLvx2D/MIVm0mDTA9Q184ysrPwLSktuwUHlRxx0AlUluYgckM04fcLmvmaNiFxQHNccZHL/D5a/&#10;W3+wRJYFzcanlBim8ZL63bd++7Pf/u5330m/+9Hvdv32F8YkC4K1jcux7r7BSt+9gg4vPpJ3zS3w&#10;z44YuKqZWYpLa6GtBStx4HGoTI5KBxwXQBbtHZTYl608RKCusjqoifoQRMeL2xwuS3SecPz5Mp2c&#10;pZjhmMpOT7JsGjuw/KG4sc6/EaBJ2BTUohciOFvfOh+GYfnDkdDLwI1UKvpBGdIW9HyKkE8yWnq0&#10;q5K6oNgcv8FAgeNrU8Ziz6Qa9thAmT3pwHNg7LtFhweDEgsoN0jfwmBLfEa4qcF+paRFSxbUfVkx&#10;KyhRbw1KeD6eTIKHYzCZnmYY2OPM4jjDDEeognJvKRmCKx+dP3C6RLErGYV4nGU/LZot6rN/GMHN&#10;x3E89fh8538AAAD//wMAUEsDBBQABgAIAAAAIQBvu7W24QAAAAsBAAAPAAAAZHJzL2Rvd25yZXYu&#10;eG1sTI/BTsMwDIbvSLxDZCQuaEu3jpWVphNCmoSmcWDwAG6TNdUap2qyrrw95gRH//70+3OxnVwn&#10;RjOE1pOCxTwBYaj2uqVGwdfnbvYEIkQkjZ0no+DbBNiWtzcF5tpf6cOMx9gILqGQowIbY59LGWpr&#10;HIa57w3x7uQHh5HHoZF6wCuXu04uk2QtHbbEFyz25tWa+ny8OAUPtk/eD6e3aqfXtT3vA2Zu3Ct1&#10;fze9PIOIZop/MPzqszqU7FT5C+kgOgXLzeOCUQWzLNuAYCJdpZxUnKSrFciykP9/KH8AAAD//wMA&#10;UEsBAi0AFAAGAAgAAAAhALaDOJL+AAAA4QEAABMAAAAAAAAAAAAAAAAAAAAAAFtDb250ZW50X1R5&#10;cGVzXS54bWxQSwECLQAUAAYACAAAACEAOP0h/9YAAACUAQAACwAAAAAAAAAAAAAAAAAvAQAAX3Jl&#10;bHMvLnJlbHNQSwECLQAUAAYACAAAACEA/96uJCkCAAAGBAAADgAAAAAAAAAAAAAAAAAuAgAAZHJz&#10;L2Uyb0RvYy54bWxQSwECLQAUAAYACAAAACEAb7u1tuEAAAALAQAADwAAAAAAAAAAAAAAAACDBAAA&#10;ZHJzL2Rvd25yZXYueG1sUEsFBgAAAAAEAAQA8wAAAJEFAAAAAA==&#10;" filled="f" stroked="f">
                      <v:textbox>
                        <w:txbxContent>
                          <w:p w14:paraId="5B98A0E0" w14:textId="77777777" w:rsidR="00E9656E" w:rsidRPr="00D832DE" w:rsidRDefault="00E9656E" w:rsidP="00E9656E">
                            <w:pPr>
                              <w:rPr>
                                <w:sz w:val="18"/>
                              </w:rPr>
                            </w:pPr>
                            <w:r w:rsidRPr="00D832DE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2CA">
              <w:rPr>
                <w:rFonts w:hint="eastAsia"/>
                <w:color w:val="000000" w:themeColor="text1"/>
                <w:sz w:val="18"/>
              </w:rPr>
              <w:t>平成・令和　　　年　　　月　　　日</w:t>
            </w:r>
          </w:p>
          <w:p w14:paraId="5C13E962" w14:textId="77777777" w:rsidR="00E9656E" w:rsidRPr="000122CA" w:rsidRDefault="00E9656E" w:rsidP="006B3FE3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(学校名</w:t>
            </w:r>
            <w:r w:rsidRPr="000122CA">
              <w:rPr>
                <w:color w:val="000000" w:themeColor="text1"/>
                <w:sz w:val="18"/>
              </w:rPr>
              <w:t>)</w:t>
            </w:r>
          </w:p>
        </w:tc>
      </w:tr>
      <w:tr w:rsidR="000122CA" w:rsidRPr="000122CA" w14:paraId="571E3F94" w14:textId="77777777" w:rsidTr="006B3FE3">
        <w:trPr>
          <w:trHeight w:val="360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14:paraId="63A4EDFC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2931" w:type="dxa"/>
            <w:gridSpan w:val="4"/>
            <w:vMerge w:val="restart"/>
            <w:vAlign w:val="center"/>
          </w:tcPr>
          <w:p w14:paraId="494ABC28" w14:textId="77777777" w:rsidR="00E9656E" w:rsidRPr="000122CA" w:rsidRDefault="00E9656E" w:rsidP="006B3FE3">
            <w:pPr>
              <w:rPr>
                <w:color w:val="000000" w:themeColor="text1"/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2132AE" w14:textId="77777777" w:rsidR="00E9656E" w:rsidRPr="000122CA" w:rsidRDefault="00E9656E" w:rsidP="006B3FE3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男・女</w:t>
            </w:r>
          </w:p>
        </w:tc>
        <w:tc>
          <w:tcPr>
            <w:tcW w:w="5385" w:type="dxa"/>
            <w:gridSpan w:val="11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BA2297C" w14:textId="77777777" w:rsidR="00E9656E" w:rsidRPr="000122CA" w:rsidRDefault="00E9656E" w:rsidP="006B3FE3">
            <w:pPr>
              <w:rPr>
                <w:color w:val="000000" w:themeColor="text1"/>
                <w:sz w:val="18"/>
              </w:rPr>
            </w:pPr>
          </w:p>
        </w:tc>
      </w:tr>
      <w:tr w:rsidR="000122CA" w:rsidRPr="000122CA" w14:paraId="7FE93F8D" w14:textId="77777777" w:rsidTr="006B3FE3">
        <w:trPr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E7A002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931" w:type="dxa"/>
            <w:gridSpan w:val="4"/>
            <w:vMerge/>
            <w:vAlign w:val="center"/>
          </w:tcPr>
          <w:p w14:paraId="6965E8BB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9E501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56" w:type="dxa"/>
            <w:gridSpan w:val="9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5732307" w14:textId="77777777" w:rsidR="00E9656E" w:rsidRPr="000122CA" w:rsidRDefault="00E9656E" w:rsidP="006B3FE3">
            <w:pPr>
              <w:rPr>
                <w:color w:val="000000" w:themeColor="text1"/>
                <w:sz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137E83" w14:textId="77777777" w:rsidR="00E9656E" w:rsidRPr="000122CA" w:rsidRDefault="00E9656E" w:rsidP="006B3FE3">
            <w:pPr>
              <w:spacing w:line="260" w:lineRule="exact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卒業・</w:t>
            </w:r>
          </w:p>
        </w:tc>
      </w:tr>
      <w:tr w:rsidR="000122CA" w:rsidRPr="000122CA" w14:paraId="5683DF7F" w14:textId="77777777" w:rsidTr="006B3FE3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80DDE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w w:val="50"/>
                <w:kern w:val="0"/>
                <w:sz w:val="18"/>
                <w:fitText w:val="360" w:id="-1479396861"/>
              </w:rPr>
              <w:t>生年月日</w:t>
            </w:r>
          </w:p>
        </w:tc>
        <w:tc>
          <w:tcPr>
            <w:tcW w:w="2931" w:type="dxa"/>
            <w:gridSpan w:val="4"/>
            <w:tcBorders>
              <w:bottom w:val="single" w:sz="12" w:space="0" w:color="auto"/>
            </w:tcBorders>
            <w:vAlign w:val="center"/>
          </w:tcPr>
          <w:p w14:paraId="2B78CB0D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平成　　　年　　　月　　　日</w:t>
            </w:r>
          </w:p>
        </w:tc>
        <w:tc>
          <w:tcPr>
            <w:tcW w:w="58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127D8D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56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675D2B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6E1761" w14:textId="77777777" w:rsidR="00E9656E" w:rsidRPr="000122CA" w:rsidRDefault="00E9656E" w:rsidP="006B3FE3">
            <w:pPr>
              <w:spacing w:line="240" w:lineRule="exact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卒業見込み</w:t>
            </w:r>
          </w:p>
        </w:tc>
      </w:tr>
      <w:tr w:rsidR="000122CA" w:rsidRPr="000122CA" w14:paraId="5A34E9AF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9638" w:type="dxa"/>
            <w:gridSpan w:val="18"/>
            <w:tcBorders>
              <w:right w:val="single" w:sz="12" w:space="0" w:color="auto"/>
            </w:tcBorders>
            <w:vAlign w:val="center"/>
          </w:tcPr>
          <w:p w14:paraId="1C21DD56" w14:textId="77777777" w:rsidR="00E9656E" w:rsidRPr="000122CA" w:rsidRDefault="00E9656E" w:rsidP="006B3FE3">
            <w:pPr>
              <w:spacing w:line="240" w:lineRule="exact"/>
              <w:jc w:val="center"/>
              <w:rPr>
                <w:color w:val="000000" w:themeColor="text1"/>
                <w:sz w:val="18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8"/>
                <w:szCs w:val="16"/>
              </w:rPr>
              <w:t>学習の記録（5段階評価で記入）</w:t>
            </w:r>
          </w:p>
        </w:tc>
      </w:tr>
      <w:tr w:rsidR="000122CA" w:rsidRPr="000122CA" w14:paraId="34ED8C48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737" w:type="dxa"/>
            <w:vAlign w:val="center"/>
          </w:tcPr>
          <w:p w14:paraId="3AF5B651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600FCC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国語</w:t>
            </w:r>
          </w:p>
        </w:tc>
        <w:tc>
          <w:tcPr>
            <w:tcW w:w="737" w:type="dxa"/>
            <w:vAlign w:val="center"/>
          </w:tcPr>
          <w:p w14:paraId="234B052A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社会</w:t>
            </w:r>
          </w:p>
        </w:tc>
        <w:tc>
          <w:tcPr>
            <w:tcW w:w="737" w:type="dxa"/>
            <w:vAlign w:val="center"/>
          </w:tcPr>
          <w:p w14:paraId="1011E01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数学</w:t>
            </w:r>
          </w:p>
        </w:tc>
        <w:tc>
          <w:tcPr>
            <w:tcW w:w="737" w:type="dxa"/>
            <w:gridSpan w:val="2"/>
            <w:vAlign w:val="center"/>
          </w:tcPr>
          <w:p w14:paraId="18CDD4C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理科</w:t>
            </w:r>
          </w:p>
        </w:tc>
        <w:tc>
          <w:tcPr>
            <w:tcW w:w="737" w:type="dxa"/>
            <w:gridSpan w:val="2"/>
            <w:vAlign w:val="center"/>
          </w:tcPr>
          <w:p w14:paraId="2B689FA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音楽</w:t>
            </w:r>
          </w:p>
        </w:tc>
        <w:tc>
          <w:tcPr>
            <w:tcW w:w="737" w:type="dxa"/>
            <w:vAlign w:val="center"/>
          </w:tcPr>
          <w:p w14:paraId="67C17679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美術</w:t>
            </w:r>
          </w:p>
        </w:tc>
        <w:tc>
          <w:tcPr>
            <w:tcW w:w="737" w:type="dxa"/>
            <w:vAlign w:val="center"/>
          </w:tcPr>
          <w:p w14:paraId="03EAF1A1" w14:textId="77777777" w:rsidR="00E9656E" w:rsidRPr="000122CA" w:rsidRDefault="00E9656E" w:rsidP="006B3FE3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保健</w:t>
            </w:r>
          </w:p>
          <w:p w14:paraId="67444FA7" w14:textId="77777777" w:rsidR="00E9656E" w:rsidRPr="000122CA" w:rsidRDefault="00E9656E" w:rsidP="006B3FE3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体育</w:t>
            </w:r>
          </w:p>
        </w:tc>
        <w:tc>
          <w:tcPr>
            <w:tcW w:w="737" w:type="dxa"/>
            <w:gridSpan w:val="2"/>
            <w:vAlign w:val="center"/>
          </w:tcPr>
          <w:p w14:paraId="42B0B347" w14:textId="77777777" w:rsidR="00E9656E" w:rsidRPr="000122CA" w:rsidRDefault="00E9656E" w:rsidP="006B3FE3">
            <w:pPr>
              <w:spacing w:line="200" w:lineRule="exact"/>
              <w:ind w:leftChars="20" w:left="42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技術・</w:t>
            </w:r>
          </w:p>
          <w:p w14:paraId="0FDA7D11" w14:textId="77777777" w:rsidR="00E9656E" w:rsidRPr="000122CA" w:rsidRDefault="00E9656E" w:rsidP="006B3FE3">
            <w:pPr>
              <w:spacing w:line="200" w:lineRule="exact"/>
              <w:ind w:leftChars="20" w:left="42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家庭</w:t>
            </w:r>
          </w:p>
        </w:tc>
        <w:tc>
          <w:tcPr>
            <w:tcW w:w="737" w:type="dxa"/>
            <w:vAlign w:val="center"/>
          </w:tcPr>
          <w:p w14:paraId="4BFCB99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英語</w:t>
            </w:r>
          </w:p>
        </w:tc>
        <w:tc>
          <w:tcPr>
            <w:tcW w:w="737" w:type="dxa"/>
            <w:gridSpan w:val="2"/>
            <w:vAlign w:val="center"/>
          </w:tcPr>
          <w:p w14:paraId="3968831D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小計</w:t>
            </w:r>
          </w:p>
        </w:tc>
        <w:tc>
          <w:tcPr>
            <w:tcW w:w="737" w:type="dxa"/>
            <w:gridSpan w:val="2"/>
            <w:vAlign w:val="center"/>
          </w:tcPr>
          <w:p w14:paraId="797ABE48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総計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2CCAF" w14:textId="77777777" w:rsidR="00E9656E" w:rsidRPr="000122CA" w:rsidRDefault="00E9656E" w:rsidP="006B3FE3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5教科</w:t>
            </w:r>
          </w:p>
          <w:p w14:paraId="3BD35195" w14:textId="77777777" w:rsidR="00E9656E" w:rsidRPr="000122CA" w:rsidRDefault="00E9656E" w:rsidP="006B3FE3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平均</w:t>
            </w:r>
          </w:p>
        </w:tc>
      </w:tr>
      <w:tr w:rsidR="000122CA" w:rsidRPr="000122CA" w14:paraId="581DEF1A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737" w:type="dxa"/>
            <w:vMerge w:val="restart"/>
            <w:vAlign w:val="center"/>
          </w:tcPr>
          <w:p w14:paraId="182B871E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1年</w:t>
            </w:r>
          </w:p>
        </w:tc>
        <w:tc>
          <w:tcPr>
            <w:tcW w:w="737" w:type="dxa"/>
            <w:vMerge w:val="restart"/>
            <w:vAlign w:val="center"/>
          </w:tcPr>
          <w:p w14:paraId="58EB3F05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3DD9AB3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784B6D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396752F0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4BE58C5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045C690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FDF5DCD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471E52F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162CC1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763C64D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05F4BDC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268D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3年間</w:t>
            </w:r>
          </w:p>
        </w:tc>
      </w:tr>
      <w:tr w:rsidR="000122CA" w:rsidRPr="000122CA" w14:paraId="6D82E08E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737" w:type="dxa"/>
            <w:vMerge/>
            <w:vAlign w:val="center"/>
          </w:tcPr>
          <w:p w14:paraId="0F6AAC3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0A5D5F73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3B236B5C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58DA852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523430F8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37476C3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4A0F56D1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49826BCA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2B6DF26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33F876D0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5DF2E1E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49D13AAD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C4DDEE" w14:textId="77777777" w:rsidR="00E9656E" w:rsidRPr="000122CA" w:rsidRDefault="00E9656E" w:rsidP="006B3FE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122CA" w:rsidRPr="000122CA" w14:paraId="67F65DFD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737" w:type="dxa"/>
            <w:vMerge w:val="restart"/>
            <w:vAlign w:val="center"/>
          </w:tcPr>
          <w:p w14:paraId="50ED9368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2年</w:t>
            </w:r>
          </w:p>
        </w:tc>
        <w:tc>
          <w:tcPr>
            <w:tcW w:w="737" w:type="dxa"/>
            <w:vMerge w:val="restart"/>
            <w:vAlign w:val="center"/>
          </w:tcPr>
          <w:p w14:paraId="453CE54E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C35CA1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6968549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17840C73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3FDE63D4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1A8A3DE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DA34C0C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0CA93E61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3CAD6CB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14:paraId="279F157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1D08644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FAF784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122CA" w:rsidRPr="000122CA" w14:paraId="01A268AE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7"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7180A759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6FA0E58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0A91A6E3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10BC1348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3C6935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9CC4A3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0B306567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5AAEDF2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2F678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49A6084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98457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49AEB80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5F84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3年次</w:t>
            </w:r>
          </w:p>
        </w:tc>
      </w:tr>
      <w:tr w:rsidR="000122CA" w:rsidRPr="000122CA" w14:paraId="343C5BD7" w14:textId="77777777" w:rsidTr="006B3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26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E96871E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2CA">
              <w:rPr>
                <w:rFonts w:hint="eastAsia"/>
                <w:color w:val="000000" w:themeColor="text1"/>
                <w:sz w:val="16"/>
                <w:szCs w:val="16"/>
              </w:rPr>
              <w:t>3年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FCA74AB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14EAC99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E43ACDA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554ACD42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31B1414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8232F7D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8E1CCA9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09757226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9A8CDEE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5BF11128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4A2C025F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63E45C" w14:textId="77777777" w:rsidR="00E9656E" w:rsidRPr="000122CA" w:rsidRDefault="00E9656E" w:rsidP="006B3F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83253B3" w14:textId="77777777" w:rsidR="0068643E" w:rsidRPr="000122CA" w:rsidRDefault="00F52531" w:rsidP="00597BCB">
      <w:pPr>
        <w:spacing w:line="276" w:lineRule="auto"/>
        <w:rPr>
          <w:b/>
          <w:color w:val="000000" w:themeColor="text1"/>
          <w:sz w:val="20"/>
        </w:rPr>
      </w:pPr>
      <w:r w:rsidRPr="000122CA">
        <w:rPr>
          <w:rFonts w:hint="eastAsia"/>
          <w:b/>
          <w:color w:val="000000" w:themeColor="text1"/>
          <w:sz w:val="20"/>
        </w:rPr>
        <w:t>※以下の枠内は推薦による選抜のみ記入</w:t>
      </w:r>
    </w:p>
    <w:tbl>
      <w:tblPr>
        <w:tblStyle w:val="a3"/>
        <w:tblW w:w="96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7115"/>
        <w:gridCol w:w="567"/>
        <w:gridCol w:w="592"/>
      </w:tblGrid>
      <w:tr w:rsidR="000122CA" w:rsidRPr="000122CA" w14:paraId="2C138676" w14:textId="77777777" w:rsidTr="00915305">
        <w:trPr>
          <w:trHeight w:val="283"/>
        </w:trPr>
        <w:tc>
          <w:tcPr>
            <w:tcW w:w="8475" w:type="dxa"/>
            <w:gridSpan w:val="2"/>
            <w:vAlign w:val="center"/>
          </w:tcPr>
          <w:p w14:paraId="6DC1E2D9" w14:textId="77777777" w:rsidR="00B20443" w:rsidRPr="000122CA" w:rsidRDefault="00B20443" w:rsidP="00B20443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活動の記録</w:t>
            </w:r>
          </w:p>
        </w:tc>
        <w:tc>
          <w:tcPr>
            <w:tcW w:w="1159" w:type="dxa"/>
            <w:gridSpan w:val="2"/>
            <w:vAlign w:val="center"/>
          </w:tcPr>
          <w:p w14:paraId="4228A375" w14:textId="77777777" w:rsidR="00B20443" w:rsidRPr="000122CA" w:rsidRDefault="00B20443" w:rsidP="00057E36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※</w:t>
            </w:r>
          </w:p>
        </w:tc>
      </w:tr>
      <w:tr w:rsidR="000122CA" w:rsidRPr="000122CA" w14:paraId="2BE63FB7" w14:textId="77777777" w:rsidTr="00915305">
        <w:trPr>
          <w:trHeight w:val="340"/>
        </w:trPr>
        <w:tc>
          <w:tcPr>
            <w:tcW w:w="1360" w:type="dxa"/>
            <w:vAlign w:val="center"/>
          </w:tcPr>
          <w:p w14:paraId="041A373C" w14:textId="77777777" w:rsidR="000848D0" w:rsidRPr="000122CA" w:rsidRDefault="00810A2A" w:rsidP="00AD2CFB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①生徒会活動</w:t>
            </w:r>
          </w:p>
          <w:p w14:paraId="7CC5AE84" w14:textId="77777777" w:rsidR="00810A2A" w:rsidRPr="000122CA" w:rsidRDefault="00810A2A" w:rsidP="00AD2CFB">
            <w:pPr>
              <w:ind w:leftChars="100" w:left="21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(有・無</w:t>
            </w:r>
            <w:r w:rsidRPr="000122CA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7115" w:type="dxa"/>
            <w:vAlign w:val="center"/>
          </w:tcPr>
          <w:p w14:paraId="46C50739" w14:textId="77777777" w:rsidR="00EB5D78" w:rsidRPr="000122CA" w:rsidRDefault="00EB5D78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生徒会長</w:t>
            </w:r>
            <w:r w:rsidR="001A79E2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　　　生徒会副会長・書記・会計</w:t>
            </w:r>
            <w:r w:rsidR="001A79E2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</w:p>
          <w:p w14:paraId="0FB2E68F" w14:textId="77777777" w:rsidR="00EB5D78" w:rsidRPr="000122CA" w:rsidRDefault="00EB5D78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生徒会各種委員長</w:t>
            </w:r>
            <w:r w:rsidR="001A79E2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A79E2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>生徒会各種委員</w:t>
            </w:r>
            <w:r w:rsidR="001A79E2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</w:p>
          <w:p w14:paraId="5D43AF0D" w14:textId="77777777" w:rsidR="00810A2A" w:rsidRPr="000122CA" w:rsidRDefault="00EB5D78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その他　　【</w:t>
            </w:r>
            <w:r w:rsidRPr="000122CA">
              <w:rPr>
                <w:rFonts w:hint="eastAsia"/>
                <w:color w:val="000000" w:themeColor="text1"/>
                <w:sz w:val="16"/>
                <w:vertAlign w:val="superscript"/>
              </w:rPr>
              <w:t>委員会・役職名を記入ください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　　　</w:t>
            </w:r>
            <w:r w:rsidR="001A79E2" w:rsidRPr="000122CA">
              <w:rPr>
                <w:rFonts w:hint="eastAsia"/>
                <w:color w:val="000000" w:themeColor="text1"/>
                <w:sz w:val="16"/>
              </w:rPr>
              <w:t xml:space="preserve">　　　　　　　　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="00C05C82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color w:val="000000" w:themeColor="text1"/>
                <w:sz w:val="16"/>
              </w:rPr>
              <w:t>】</w:t>
            </w:r>
          </w:p>
        </w:tc>
        <w:tc>
          <w:tcPr>
            <w:tcW w:w="567" w:type="dxa"/>
            <w:vAlign w:val="center"/>
          </w:tcPr>
          <w:p w14:paraId="089F5AEB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646FB100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122CA" w:rsidRPr="000122CA" w14:paraId="5CC79E84" w14:textId="77777777" w:rsidTr="00915305">
        <w:trPr>
          <w:trHeight w:val="340"/>
        </w:trPr>
        <w:tc>
          <w:tcPr>
            <w:tcW w:w="1360" w:type="dxa"/>
            <w:vAlign w:val="center"/>
          </w:tcPr>
          <w:p w14:paraId="3B272CD7" w14:textId="77777777" w:rsidR="000848D0" w:rsidRPr="000122CA" w:rsidRDefault="00810A2A" w:rsidP="00AD2CFB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②学級会活動</w:t>
            </w:r>
          </w:p>
          <w:p w14:paraId="68F01A61" w14:textId="77777777" w:rsidR="00810A2A" w:rsidRPr="000122CA" w:rsidRDefault="00810A2A" w:rsidP="00AD2CFB">
            <w:pPr>
              <w:ind w:leftChars="110" w:left="231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(有・無</w:t>
            </w:r>
            <w:r w:rsidRPr="000122CA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7115" w:type="dxa"/>
            <w:vAlign w:val="center"/>
          </w:tcPr>
          <w:p w14:paraId="5E30F91E" w14:textId="77777777" w:rsidR="00EB5D78" w:rsidRPr="000122CA" w:rsidRDefault="00EB5D78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学級委員長をした学年　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color w:val="000000" w:themeColor="text1"/>
                <w:sz w:val="16"/>
              </w:rPr>
              <w:t>1学年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  <w:r w:rsidRPr="000122CA">
              <w:rPr>
                <w:color w:val="000000" w:themeColor="text1"/>
                <w:sz w:val="16"/>
              </w:rPr>
              <w:t xml:space="preserve">　2学年</w:t>
            </w:r>
            <w:r w:rsidR="00E82009" w:rsidRPr="000122CA">
              <w:rPr>
                <w:color w:val="000000" w:themeColor="text1"/>
                <w:sz w:val="16"/>
              </w:rPr>
              <w:t>（　　）</w:t>
            </w:r>
            <w:r w:rsidRPr="000122CA">
              <w:rPr>
                <w:color w:val="000000" w:themeColor="text1"/>
                <w:sz w:val="16"/>
              </w:rPr>
              <w:t xml:space="preserve">　3学年</w:t>
            </w:r>
            <w:r w:rsidR="00E82009" w:rsidRPr="000122CA">
              <w:rPr>
                <w:color w:val="000000" w:themeColor="text1"/>
                <w:sz w:val="16"/>
              </w:rPr>
              <w:t>（　　）</w:t>
            </w:r>
          </w:p>
          <w:p w14:paraId="17D1D3BC" w14:textId="77777777" w:rsidR="00EB5D78" w:rsidRPr="000122CA" w:rsidRDefault="00EB5D78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学級委員をした学年　　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E82009" w:rsidRPr="000122CA">
              <w:rPr>
                <w:color w:val="000000" w:themeColor="text1"/>
                <w:sz w:val="16"/>
              </w:rPr>
              <w:t>1学年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  <w:r w:rsidR="00E82009" w:rsidRPr="000122CA">
              <w:rPr>
                <w:color w:val="000000" w:themeColor="text1"/>
                <w:sz w:val="16"/>
              </w:rPr>
              <w:t xml:space="preserve">　2学年（　　）　3学年（　　）</w:t>
            </w:r>
          </w:p>
          <w:p w14:paraId="67B492FC" w14:textId="77777777" w:rsidR="00810A2A" w:rsidRPr="000122CA" w:rsidRDefault="00EB5D78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その他　　【</w:t>
            </w:r>
            <w:r w:rsidRPr="000122CA">
              <w:rPr>
                <w:rFonts w:hint="eastAsia"/>
                <w:color w:val="000000" w:themeColor="text1"/>
                <w:sz w:val="16"/>
                <w:vertAlign w:val="superscript"/>
              </w:rPr>
              <w:t>委員名を記入ください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="005F4F78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C05C82" w:rsidRPr="000122C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0122CA">
              <w:rPr>
                <w:color w:val="000000" w:themeColor="text1"/>
                <w:sz w:val="16"/>
              </w:rPr>
              <w:t>】</w:t>
            </w:r>
          </w:p>
        </w:tc>
        <w:tc>
          <w:tcPr>
            <w:tcW w:w="567" w:type="dxa"/>
            <w:vAlign w:val="center"/>
          </w:tcPr>
          <w:p w14:paraId="1577B686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2CA1F884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122CA" w:rsidRPr="000122CA" w14:paraId="196CBAF0" w14:textId="77777777" w:rsidTr="00915305">
        <w:trPr>
          <w:trHeight w:val="340"/>
        </w:trPr>
        <w:tc>
          <w:tcPr>
            <w:tcW w:w="1360" w:type="dxa"/>
            <w:vMerge w:val="restart"/>
            <w:vAlign w:val="center"/>
          </w:tcPr>
          <w:p w14:paraId="7119217D" w14:textId="77777777" w:rsidR="00AD2CFB" w:rsidRPr="000122CA" w:rsidRDefault="00AD2CFB" w:rsidP="00AD2CFB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③部活動所属</w:t>
            </w:r>
          </w:p>
          <w:p w14:paraId="6C26BC0F" w14:textId="77777777" w:rsidR="00AD2CFB" w:rsidRPr="000122CA" w:rsidRDefault="00AD2CFB" w:rsidP="00AD2CFB">
            <w:pPr>
              <w:ind w:leftChars="100" w:left="21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校外ボラン</w:t>
            </w:r>
          </w:p>
          <w:p w14:paraId="25096AD6" w14:textId="77777777" w:rsidR="00AD2CFB" w:rsidRPr="000122CA" w:rsidRDefault="00AD2CFB" w:rsidP="00AD2CFB">
            <w:pPr>
              <w:ind w:leftChars="100" w:left="21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ティア活動</w:t>
            </w:r>
          </w:p>
          <w:p w14:paraId="7554500E" w14:textId="77777777" w:rsidR="00AD2CFB" w:rsidRPr="000122CA" w:rsidRDefault="00AD2CFB" w:rsidP="00AD2CFB">
            <w:pPr>
              <w:ind w:leftChars="100" w:left="21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(有・無</w:t>
            </w:r>
            <w:r w:rsidRPr="000122CA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7115" w:type="dxa"/>
            <w:vAlign w:val="center"/>
          </w:tcPr>
          <w:p w14:paraId="3E9031C1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所属部活動名【　　　　　　　　　　　　　　　　　　　　　　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C05C82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color w:val="000000" w:themeColor="text1"/>
                <w:sz w:val="16"/>
              </w:rPr>
              <w:t>】</w:t>
            </w:r>
          </w:p>
          <w:p w14:paraId="3CD19EF1" w14:textId="51F8DEC3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w w:val="75"/>
                <w:kern w:val="0"/>
                <w:sz w:val="16"/>
                <w:fitText w:val="6560" w:id="-1766081792"/>
              </w:rPr>
              <w:t>３年間同じ部活動に所属している場合には</w:t>
            </w:r>
            <w:r w:rsidR="002E0583" w:rsidRPr="000122CA">
              <w:rPr>
                <w:rFonts w:hint="eastAsia"/>
                <w:color w:val="000000" w:themeColor="text1"/>
                <w:w w:val="75"/>
                <w:kern w:val="0"/>
                <w:sz w:val="16"/>
                <w:fitText w:val="6560" w:id="-1766081792"/>
              </w:rPr>
              <w:t>、</w:t>
            </w:r>
            <w:r w:rsidRPr="000122CA">
              <w:rPr>
                <w:rFonts w:hint="eastAsia"/>
                <w:color w:val="000000" w:themeColor="text1"/>
                <w:w w:val="75"/>
                <w:kern w:val="0"/>
                <w:sz w:val="16"/>
                <w:fitText w:val="6560" w:id="-1766081792"/>
              </w:rPr>
              <w:t>該当する学年に○をつけ</w:t>
            </w:r>
            <w:r w:rsidR="002E0583" w:rsidRPr="000122CA">
              <w:rPr>
                <w:rFonts w:hint="eastAsia"/>
                <w:color w:val="000000" w:themeColor="text1"/>
                <w:w w:val="75"/>
                <w:kern w:val="0"/>
                <w:sz w:val="16"/>
                <w:fitText w:val="6560" w:id="-1766081792"/>
              </w:rPr>
              <w:t>、</w:t>
            </w:r>
            <w:r w:rsidRPr="000122CA">
              <w:rPr>
                <w:rFonts w:hint="eastAsia"/>
                <w:color w:val="000000" w:themeColor="text1"/>
                <w:w w:val="75"/>
                <w:kern w:val="0"/>
                <w:sz w:val="16"/>
                <w:fitText w:val="6560" w:id="-1766081792"/>
              </w:rPr>
              <w:t>異なっているときには部活動名を記入ください</w:t>
            </w:r>
            <w:r w:rsidRPr="000122CA">
              <w:rPr>
                <w:rFonts w:hint="eastAsia"/>
                <w:color w:val="000000" w:themeColor="text1"/>
                <w:spacing w:val="40"/>
                <w:w w:val="75"/>
                <w:kern w:val="0"/>
                <w:sz w:val="16"/>
                <w:fitText w:val="6560" w:id="-1766081792"/>
              </w:rPr>
              <w:t>。</w:t>
            </w:r>
          </w:p>
          <w:p w14:paraId="50CB579F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所属した学年　　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0122CA">
              <w:rPr>
                <w:color w:val="000000" w:themeColor="text1"/>
                <w:sz w:val="16"/>
              </w:rPr>
              <w:t>1学年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>（　　　　）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color w:val="000000" w:themeColor="text1"/>
                <w:sz w:val="16"/>
              </w:rPr>
              <w:t>2学年</w:t>
            </w:r>
            <w:r w:rsidR="00E82009" w:rsidRPr="000122CA">
              <w:rPr>
                <w:color w:val="000000" w:themeColor="text1"/>
                <w:sz w:val="16"/>
              </w:rPr>
              <w:t>（　　　　）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color w:val="000000" w:themeColor="text1"/>
                <w:sz w:val="16"/>
              </w:rPr>
              <w:t>3学年</w:t>
            </w:r>
            <w:r w:rsidR="00E82009" w:rsidRPr="000122CA">
              <w:rPr>
                <w:color w:val="000000" w:themeColor="text1"/>
                <w:sz w:val="16"/>
              </w:rPr>
              <w:t>（　　　　）</w:t>
            </w:r>
          </w:p>
          <w:p w14:paraId="23ED40F6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部長をした学年　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E82009" w:rsidRPr="000122CA">
              <w:rPr>
                <w:color w:val="000000" w:themeColor="text1"/>
                <w:sz w:val="16"/>
              </w:rPr>
              <w:t>1学年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（　　　　）　</w:t>
            </w:r>
            <w:r w:rsidR="00E82009" w:rsidRPr="000122CA">
              <w:rPr>
                <w:color w:val="000000" w:themeColor="text1"/>
                <w:sz w:val="16"/>
              </w:rPr>
              <w:t>2学年（　　　　）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E82009" w:rsidRPr="000122CA">
              <w:rPr>
                <w:color w:val="000000" w:themeColor="text1"/>
                <w:sz w:val="16"/>
              </w:rPr>
              <w:t>3学年（　　　　）</w:t>
            </w:r>
          </w:p>
          <w:p w14:paraId="5FE1DACF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副部長をした学年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E82009" w:rsidRPr="000122CA">
              <w:rPr>
                <w:color w:val="000000" w:themeColor="text1"/>
                <w:sz w:val="16"/>
              </w:rPr>
              <w:t>1学年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（　　　　）　</w:t>
            </w:r>
            <w:r w:rsidR="00E82009" w:rsidRPr="000122CA">
              <w:rPr>
                <w:color w:val="000000" w:themeColor="text1"/>
                <w:sz w:val="16"/>
              </w:rPr>
              <w:t>2学年（　　　　）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E82009" w:rsidRPr="000122CA">
              <w:rPr>
                <w:color w:val="000000" w:themeColor="text1"/>
                <w:sz w:val="16"/>
              </w:rPr>
              <w:t>3学年（　　　　）</w:t>
            </w:r>
          </w:p>
        </w:tc>
        <w:tc>
          <w:tcPr>
            <w:tcW w:w="567" w:type="dxa"/>
            <w:vAlign w:val="center"/>
          </w:tcPr>
          <w:p w14:paraId="76940EF0" w14:textId="77777777" w:rsidR="00AD2CFB" w:rsidRPr="000122CA" w:rsidRDefault="00AD2CFB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290E01ED" w14:textId="77777777" w:rsidR="00AD2CFB" w:rsidRPr="000122CA" w:rsidRDefault="00AD2CFB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122CA" w:rsidRPr="000122CA" w14:paraId="615099F6" w14:textId="77777777" w:rsidTr="00915305">
        <w:trPr>
          <w:trHeight w:val="340"/>
        </w:trPr>
        <w:tc>
          <w:tcPr>
            <w:tcW w:w="1360" w:type="dxa"/>
            <w:vMerge/>
            <w:vAlign w:val="center"/>
          </w:tcPr>
          <w:p w14:paraId="7B4C5ADB" w14:textId="77777777" w:rsidR="00AD2CFB" w:rsidRPr="000122CA" w:rsidRDefault="00AD2CFB" w:rsidP="00AD2CFB">
            <w:pPr>
              <w:rPr>
                <w:color w:val="000000" w:themeColor="text1"/>
                <w:sz w:val="18"/>
              </w:rPr>
            </w:pPr>
          </w:p>
        </w:tc>
        <w:tc>
          <w:tcPr>
            <w:tcW w:w="7115" w:type="dxa"/>
            <w:vAlign w:val="center"/>
          </w:tcPr>
          <w:p w14:paraId="3B468350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校外ボランティア活動の名称【　　　　　　　　　　　　　　　　　　　　　　　　　</w:t>
            </w:r>
            <w:r w:rsidR="00C05C82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color w:val="000000" w:themeColor="text1"/>
                <w:sz w:val="16"/>
              </w:rPr>
              <w:t>】</w:t>
            </w:r>
          </w:p>
          <w:p w14:paraId="1B28625D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参加した回数　　</w:t>
            </w:r>
            <w:r w:rsidR="00E82009" w:rsidRPr="000122CA">
              <w:rPr>
                <w:color w:val="000000" w:themeColor="text1"/>
                <w:sz w:val="16"/>
              </w:rPr>
              <w:t>1学年</w:t>
            </w:r>
            <w:r w:rsidR="00E82009" w:rsidRPr="000122CA">
              <w:rPr>
                <w:rFonts w:hint="eastAsia"/>
                <w:color w:val="000000" w:themeColor="text1"/>
                <w:sz w:val="16"/>
              </w:rPr>
              <w:t>（　　）</w:t>
            </w:r>
            <w:r w:rsidR="00E82009" w:rsidRPr="000122CA">
              <w:rPr>
                <w:color w:val="000000" w:themeColor="text1"/>
                <w:sz w:val="16"/>
              </w:rPr>
              <w:t xml:space="preserve">　2学年（　　）　3学年（　　）</w:t>
            </w:r>
          </w:p>
        </w:tc>
        <w:tc>
          <w:tcPr>
            <w:tcW w:w="567" w:type="dxa"/>
            <w:vAlign w:val="center"/>
          </w:tcPr>
          <w:p w14:paraId="77525C81" w14:textId="77777777" w:rsidR="00AD2CFB" w:rsidRPr="000122CA" w:rsidRDefault="00AD2CFB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2DB3AF16" w14:textId="77777777" w:rsidR="00AD2CFB" w:rsidRPr="000122CA" w:rsidRDefault="00AD2CFB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122CA" w:rsidRPr="000122CA" w14:paraId="2BEBFBE0" w14:textId="77777777" w:rsidTr="00915305">
        <w:trPr>
          <w:trHeight w:val="340"/>
        </w:trPr>
        <w:tc>
          <w:tcPr>
            <w:tcW w:w="1360" w:type="dxa"/>
            <w:vAlign w:val="center"/>
          </w:tcPr>
          <w:p w14:paraId="6C2F4A55" w14:textId="77777777" w:rsidR="007B656A" w:rsidRPr="000122CA" w:rsidRDefault="00810A2A" w:rsidP="007B656A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④部活動の</w:t>
            </w:r>
          </w:p>
          <w:p w14:paraId="6D438228" w14:textId="77777777" w:rsidR="00810A2A" w:rsidRPr="000122CA" w:rsidRDefault="00810A2A" w:rsidP="007B656A">
            <w:pPr>
              <w:ind w:firstLineChars="100" w:firstLine="18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成績</w:t>
            </w:r>
          </w:p>
        </w:tc>
        <w:tc>
          <w:tcPr>
            <w:tcW w:w="7115" w:type="dxa"/>
            <w:vAlign w:val="center"/>
          </w:tcPr>
          <w:p w14:paraId="51E52C4B" w14:textId="3141EA4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最も上位と思われる成績について</w:t>
            </w:r>
            <w:r w:rsidR="002E0583" w:rsidRPr="000122CA">
              <w:rPr>
                <w:rFonts w:hint="eastAsia"/>
                <w:color w:val="000000" w:themeColor="text1"/>
                <w:sz w:val="16"/>
              </w:rPr>
              <w:t>、</w:t>
            </w:r>
            <w:r w:rsidRPr="000122CA">
              <w:rPr>
                <w:rFonts w:hint="eastAsia"/>
                <w:color w:val="000000" w:themeColor="text1"/>
                <w:sz w:val="16"/>
              </w:rPr>
              <w:t>最大３つまで記入してください。</w:t>
            </w:r>
          </w:p>
          <w:p w14:paraId="5FE12B83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大会名【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】　順位【　　　　】　主催団体名【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</w:t>
            </w:r>
          </w:p>
          <w:p w14:paraId="5C4F1A81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大会名【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　順位【　　　　】　主催団体名【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　】</w:t>
            </w:r>
          </w:p>
          <w:p w14:paraId="61B89F80" w14:textId="77777777" w:rsidR="00810A2A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大会名【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　順位【　　　　】　主催団体名【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】</w:t>
            </w:r>
          </w:p>
        </w:tc>
        <w:tc>
          <w:tcPr>
            <w:tcW w:w="567" w:type="dxa"/>
            <w:vAlign w:val="center"/>
          </w:tcPr>
          <w:p w14:paraId="02CBED23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6454FFF3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122CA" w:rsidRPr="000122CA" w14:paraId="288DD206" w14:textId="77777777" w:rsidTr="00915305">
        <w:trPr>
          <w:trHeight w:val="340"/>
        </w:trPr>
        <w:tc>
          <w:tcPr>
            <w:tcW w:w="1360" w:type="dxa"/>
            <w:vAlign w:val="center"/>
          </w:tcPr>
          <w:p w14:paraId="172A8EC1" w14:textId="77777777" w:rsidR="00AD2CFB" w:rsidRPr="000122CA" w:rsidRDefault="00810A2A" w:rsidP="00AD2CFB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⑤各種コンテ</w:t>
            </w:r>
          </w:p>
          <w:p w14:paraId="56B33570" w14:textId="77777777" w:rsidR="00810A2A" w:rsidRPr="000122CA" w:rsidRDefault="00810A2A" w:rsidP="00AD2CFB">
            <w:pPr>
              <w:ind w:leftChars="100" w:left="21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ストの成績</w:t>
            </w:r>
          </w:p>
        </w:tc>
        <w:tc>
          <w:tcPr>
            <w:tcW w:w="7115" w:type="dxa"/>
            <w:vAlign w:val="center"/>
          </w:tcPr>
          <w:p w14:paraId="3415F3C9" w14:textId="5386C078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※最も上位と思われる成績について</w:t>
            </w:r>
            <w:r w:rsidR="00D32776" w:rsidRPr="000122CA">
              <w:rPr>
                <w:rFonts w:hint="eastAsia"/>
                <w:color w:val="000000" w:themeColor="text1"/>
                <w:sz w:val="16"/>
              </w:rPr>
              <w:t>、</w:t>
            </w:r>
            <w:r w:rsidRPr="000122CA">
              <w:rPr>
                <w:rFonts w:hint="eastAsia"/>
                <w:color w:val="000000" w:themeColor="text1"/>
                <w:sz w:val="16"/>
              </w:rPr>
              <w:t>最大３件まで記入してください。</w:t>
            </w:r>
          </w:p>
          <w:p w14:paraId="493647A7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w w:val="71"/>
                <w:kern w:val="0"/>
                <w:sz w:val="16"/>
                <w:fitText w:val="800" w:id="-1766079232"/>
              </w:rPr>
              <w:t>コンテスト種</w:t>
            </w:r>
            <w:r w:rsidRPr="000122CA">
              <w:rPr>
                <w:rFonts w:hint="eastAsia"/>
                <w:color w:val="000000" w:themeColor="text1"/>
                <w:spacing w:val="6"/>
                <w:w w:val="71"/>
                <w:kern w:val="0"/>
                <w:sz w:val="16"/>
                <w:fitText w:val="800" w:id="-1766079232"/>
              </w:rPr>
              <w:t>目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【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】　順位【　　　　】　主催団体名【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</w:t>
            </w:r>
          </w:p>
          <w:p w14:paraId="42679F25" w14:textId="77777777" w:rsidR="00AD2CFB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w w:val="71"/>
                <w:kern w:val="0"/>
                <w:sz w:val="16"/>
                <w:fitText w:val="800" w:id="-1766079231"/>
              </w:rPr>
              <w:t>コンテスト種</w:t>
            </w:r>
            <w:r w:rsidRPr="000122CA">
              <w:rPr>
                <w:rFonts w:hint="eastAsia"/>
                <w:color w:val="000000" w:themeColor="text1"/>
                <w:spacing w:val="6"/>
                <w:w w:val="71"/>
                <w:kern w:val="0"/>
                <w:sz w:val="16"/>
                <w:fitText w:val="800" w:id="-1766079231"/>
              </w:rPr>
              <w:t>目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【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】　順位【　　　　】　主催団体名【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</w:t>
            </w:r>
          </w:p>
          <w:p w14:paraId="1C51213D" w14:textId="77777777" w:rsidR="00810A2A" w:rsidRPr="000122CA" w:rsidRDefault="00AD2CF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w w:val="71"/>
                <w:kern w:val="0"/>
                <w:sz w:val="16"/>
                <w:fitText w:val="800" w:id="-1766078976"/>
              </w:rPr>
              <w:t>コンテスト種</w:t>
            </w:r>
            <w:r w:rsidRPr="000122CA">
              <w:rPr>
                <w:rFonts w:hint="eastAsia"/>
                <w:color w:val="000000" w:themeColor="text1"/>
                <w:spacing w:val="6"/>
                <w:w w:val="71"/>
                <w:kern w:val="0"/>
                <w:sz w:val="16"/>
                <w:fitText w:val="800" w:id="-1766078976"/>
              </w:rPr>
              <w:t>目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【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】　順位【　　　　】　主催団体名【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</w:t>
            </w:r>
          </w:p>
        </w:tc>
        <w:tc>
          <w:tcPr>
            <w:tcW w:w="567" w:type="dxa"/>
            <w:vAlign w:val="center"/>
          </w:tcPr>
          <w:p w14:paraId="6F74EFFB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742773AE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848D0" w:rsidRPr="000122CA" w14:paraId="69525AFC" w14:textId="77777777" w:rsidTr="00915305">
        <w:trPr>
          <w:trHeight w:val="340"/>
        </w:trPr>
        <w:tc>
          <w:tcPr>
            <w:tcW w:w="1360" w:type="dxa"/>
            <w:vAlign w:val="center"/>
          </w:tcPr>
          <w:p w14:paraId="63BEF4BD" w14:textId="77777777" w:rsidR="00AD2CFB" w:rsidRPr="000122CA" w:rsidRDefault="00810A2A" w:rsidP="00AD2CFB">
            <w:pPr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⑥各種検定</w:t>
            </w:r>
          </w:p>
          <w:p w14:paraId="2FBFD838" w14:textId="77777777" w:rsidR="00810A2A" w:rsidRPr="000122CA" w:rsidRDefault="00810A2A" w:rsidP="00AD2CFB">
            <w:pPr>
              <w:ind w:leftChars="100" w:left="210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試験等</w:t>
            </w:r>
          </w:p>
        </w:tc>
        <w:tc>
          <w:tcPr>
            <w:tcW w:w="7115" w:type="dxa"/>
            <w:vAlign w:val="center"/>
          </w:tcPr>
          <w:p w14:paraId="6DD6A2D9" w14:textId="7392AF6E" w:rsidR="00114ADB" w:rsidRPr="000122CA" w:rsidRDefault="00114AD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最も上位の検定試験等の段・級について</w:t>
            </w:r>
            <w:r w:rsidR="00D32776" w:rsidRPr="000122CA">
              <w:rPr>
                <w:rFonts w:hint="eastAsia"/>
                <w:color w:val="000000" w:themeColor="text1"/>
                <w:sz w:val="16"/>
              </w:rPr>
              <w:t>、</w:t>
            </w:r>
            <w:r w:rsidRPr="000122CA">
              <w:rPr>
                <w:rFonts w:hint="eastAsia"/>
                <w:color w:val="000000" w:themeColor="text1"/>
                <w:sz w:val="16"/>
              </w:rPr>
              <w:t>最大３件まで記入してください。</w:t>
            </w:r>
          </w:p>
          <w:p w14:paraId="5E325C1C" w14:textId="5D61081E" w:rsidR="00114ADB" w:rsidRPr="000122CA" w:rsidRDefault="00114AD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検定試験名【　　　　　　　　　　</w:t>
            </w:r>
            <w:r w:rsidR="00817A4D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817A4D" w:rsidRPr="000122CA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】　取得した段・級【　　　段</w:t>
            </w:r>
            <w:r w:rsidR="00D32776" w:rsidRPr="000122CA">
              <w:rPr>
                <w:rFonts w:hint="eastAsia"/>
                <w:color w:val="000000" w:themeColor="text1"/>
                <w:sz w:val="16"/>
              </w:rPr>
              <w:t>、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級】</w:t>
            </w:r>
          </w:p>
          <w:p w14:paraId="4D0492FC" w14:textId="6E815C29" w:rsidR="00114ADB" w:rsidRPr="000122CA" w:rsidRDefault="00114AD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検定試験名【　　　　　　　　　　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817A4D" w:rsidRPr="000122CA">
              <w:rPr>
                <w:rFonts w:hint="eastAsia"/>
                <w:color w:val="000000" w:themeColor="text1"/>
                <w:sz w:val="16"/>
              </w:rPr>
              <w:t xml:space="preserve">　　　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】　取得した段・級【　　　段</w:t>
            </w:r>
            <w:r w:rsidR="00D32776" w:rsidRPr="000122CA">
              <w:rPr>
                <w:rFonts w:hint="eastAsia"/>
                <w:color w:val="000000" w:themeColor="text1"/>
                <w:sz w:val="16"/>
              </w:rPr>
              <w:t>、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級】</w:t>
            </w:r>
          </w:p>
          <w:p w14:paraId="4387AE34" w14:textId="73B974FF" w:rsidR="00810A2A" w:rsidRPr="000122CA" w:rsidRDefault="00114ADB" w:rsidP="004C1E06">
            <w:pPr>
              <w:spacing w:line="280" w:lineRule="exac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 xml:space="preserve">検定試験名【　　　　　　　　　　　</w:t>
            </w:r>
            <w:r w:rsidR="00817A4D" w:rsidRPr="000122C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2B6927" w:rsidRPr="000122CA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817A4D" w:rsidRPr="000122CA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】　取得した段・級【　　　段</w:t>
            </w:r>
            <w:r w:rsidR="00D32776" w:rsidRPr="000122CA">
              <w:rPr>
                <w:rFonts w:hint="eastAsia"/>
                <w:color w:val="000000" w:themeColor="text1"/>
                <w:sz w:val="16"/>
              </w:rPr>
              <w:t>、</w:t>
            </w:r>
            <w:r w:rsidRPr="000122CA">
              <w:rPr>
                <w:rFonts w:hint="eastAsia"/>
                <w:color w:val="000000" w:themeColor="text1"/>
                <w:sz w:val="16"/>
              </w:rPr>
              <w:t xml:space="preserve">　　　級】</w:t>
            </w:r>
          </w:p>
        </w:tc>
        <w:tc>
          <w:tcPr>
            <w:tcW w:w="567" w:type="dxa"/>
            <w:vAlign w:val="center"/>
          </w:tcPr>
          <w:p w14:paraId="4732E6DE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2" w:type="dxa"/>
            <w:vAlign w:val="center"/>
          </w:tcPr>
          <w:p w14:paraId="06CFB4A9" w14:textId="77777777" w:rsidR="00810A2A" w:rsidRPr="000122CA" w:rsidRDefault="00810A2A" w:rsidP="000848D0">
            <w:pPr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17795A1A" w14:textId="77777777" w:rsidR="00F52531" w:rsidRPr="000122CA" w:rsidRDefault="00F52531" w:rsidP="00E42AAB">
      <w:pPr>
        <w:spacing w:line="100" w:lineRule="exact"/>
        <w:rPr>
          <w:color w:val="000000" w:themeColor="text1"/>
        </w:rPr>
      </w:pPr>
    </w:p>
    <w:tbl>
      <w:tblPr>
        <w:tblStyle w:val="a3"/>
        <w:tblW w:w="5003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1159"/>
        <w:gridCol w:w="1857"/>
        <w:gridCol w:w="1254"/>
        <w:gridCol w:w="702"/>
        <w:gridCol w:w="3551"/>
        <w:gridCol w:w="608"/>
        <w:gridCol w:w="238"/>
      </w:tblGrid>
      <w:tr w:rsidR="000122CA" w:rsidRPr="000122CA" w14:paraId="3307414A" w14:textId="77777777" w:rsidTr="00AA1813">
        <w:trPr>
          <w:trHeight w:val="248"/>
        </w:trPr>
        <w:tc>
          <w:tcPr>
            <w:tcW w:w="1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26825" w14:textId="77777777" w:rsidR="003C30A9" w:rsidRPr="000122CA" w:rsidRDefault="003C30A9" w:rsidP="002B6927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</w:tcBorders>
            <w:vAlign w:val="bottom"/>
          </w:tcPr>
          <w:p w14:paraId="16E21EF9" w14:textId="77777777" w:rsidR="003C30A9" w:rsidRPr="000122CA" w:rsidRDefault="003C30A9" w:rsidP="002B6927">
            <w:pPr>
              <w:spacing w:line="240" w:lineRule="exact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6"/>
              </w:rPr>
              <w:t>上記の記載事項に相違ありません。</w:t>
            </w:r>
          </w:p>
        </w:tc>
        <w:tc>
          <w:tcPr>
            <w:tcW w:w="330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AED87" w14:textId="77777777" w:rsidR="003C30A9" w:rsidRPr="000122CA" w:rsidRDefault="003C30A9" w:rsidP="002B6927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</w:tr>
      <w:tr w:rsidR="000122CA" w:rsidRPr="000122CA" w14:paraId="02031123" w14:textId="77777777" w:rsidTr="00AA1813">
        <w:tc>
          <w:tcPr>
            <w:tcW w:w="127" w:type="pct"/>
            <w:tcBorders>
              <w:left w:val="single" w:sz="12" w:space="0" w:color="auto"/>
            </w:tcBorders>
            <w:vAlign w:val="center"/>
          </w:tcPr>
          <w:p w14:paraId="3860876E" w14:textId="77777777" w:rsidR="00AA1813" w:rsidRPr="000122CA" w:rsidRDefault="00AA1813" w:rsidP="00A16595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69" w:type="pct"/>
            <w:gridSpan w:val="2"/>
            <w:tcBorders>
              <w:bottom w:val="nil"/>
            </w:tcBorders>
            <w:vAlign w:val="center"/>
          </w:tcPr>
          <w:p w14:paraId="6A384EBD" w14:textId="77777777" w:rsidR="00AA1813" w:rsidRPr="000122CA" w:rsidRDefault="00AA1813" w:rsidP="00A16595">
            <w:pPr>
              <w:jc w:val="right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</w:rPr>
              <w:t>令和　　　年　　　月　　　日</w:t>
            </w:r>
          </w:p>
        </w:tc>
        <w:tc>
          <w:tcPr>
            <w:tcW w:w="10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31A951" w14:textId="77777777" w:rsidR="00AA1813" w:rsidRPr="000122CA" w:rsidRDefault="00AA1813" w:rsidP="00296A2B">
            <w:pPr>
              <w:rPr>
                <w:color w:val="000000" w:themeColor="text1"/>
                <w:sz w:val="18"/>
              </w:rPr>
            </w:pPr>
          </w:p>
        </w:tc>
        <w:tc>
          <w:tcPr>
            <w:tcW w:w="1847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39372E" w14:textId="2CCA4E41" w:rsidR="00AA1813" w:rsidRPr="000122CA" w:rsidRDefault="00AA1813" w:rsidP="00AA1813">
            <w:pPr>
              <w:rPr>
                <w:dstrike/>
                <w:color w:val="000000" w:themeColor="text1"/>
                <w:sz w:val="18"/>
              </w:rPr>
            </w:pPr>
          </w:p>
        </w:tc>
        <w:tc>
          <w:tcPr>
            <w:tcW w:w="440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06C6BD" w14:textId="77777777" w:rsidR="00AA1813" w:rsidRPr="000122CA" w:rsidRDefault="00AA1813" w:rsidP="00296A2B">
            <w:pPr>
              <w:rPr>
                <w:color w:val="000000" w:themeColor="text1"/>
                <w:sz w:val="18"/>
              </w:rPr>
            </w:pPr>
          </w:p>
        </w:tc>
      </w:tr>
      <w:tr w:rsidR="000122CA" w:rsidRPr="000122CA" w14:paraId="6933CEA2" w14:textId="77777777" w:rsidTr="00E7689E">
        <w:tc>
          <w:tcPr>
            <w:tcW w:w="2713" w:type="pct"/>
            <w:gridSpan w:val="5"/>
            <w:tcBorders>
              <w:left w:val="single" w:sz="12" w:space="0" w:color="auto"/>
            </w:tcBorders>
            <w:vAlign w:val="center"/>
          </w:tcPr>
          <w:p w14:paraId="4AB52256" w14:textId="77777777" w:rsidR="00E7689E" w:rsidRPr="000122CA" w:rsidRDefault="00E7689E" w:rsidP="00E7689E">
            <w:pPr>
              <w:jc w:val="right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</w:rPr>
              <w:t>記載責任者</w:t>
            </w:r>
          </w:p>
        </w:tc>
        <w:tc>
          <w:tcPr>
            <w:tcW w:w="1847" w:type="pct"/>
            <w:vMerge/>
            <w:tcBorders>
              <w:bottom w:val="single" w:sz="4" w:space="0" w:color="auto"/>
            </w:tcBorders>
            <w:vAlign w:val="bottom"/>
          </w:tcPr>
          <w:p w14:paraId="21F3270C" w14:textId="77777777" w:rsidR="00E7689E" w:rsidRPr="000122CA" w:rsidRDefault="00E7689E" w:rsidP="00A16595">
            <w:pPr>
              <w:rPr>
                <w:color w:val="000000" w:themeColor="text1"/>
                <w:sz w:val="18"/>
              </w:rPr>
            </w:pP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vAlign w:val="bottom"/>
          </w:tcPr>
          <w:p w14:paraId="082DADC3" w14:textId="77777777" w:rsidR="00E7689E" w:rsidRPr="000122CA" w:rsidRDefault="00E7689E" w:rsidP="00A1659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4" w:type="pct"/>
            <w:tcBorders>
              <w:right w:val="single" w:sz="12" w:space="0" w:color="auto"/>
            </w:tcBorders>
            <w:vAlign w:val="center"/>
          </w:tcPr>
          <w:p w14:paraId="5B6FC05E" w14:textId="77777777" w:rsidR="00E7689E" w:rsidRPr="000122CA" w:rsidRDefault="00E7689E" w:rsidP="00A16595">
            <w:pPr>
              <w:rPr>
                <w:color w:val="000000" w:themeColor="text1"/>
                <w:sz w:val="18"/>
              </w:rPr>
            </w:pPr>
          </w:p>
        </w:tc>
      </w:tr>
      <w:tr w:rsidR="000122CA" w:rsidRPr="000122CA" w14:paraId="5E07F5B5" w14:textId="77777777" w:rsidTr="001066B4">
        <w:trPr>
          <w:trHeight w:val="567"/>
        </w:trPr>
        <w:tc>
          <w:tcPr>
            <w:tcW w:w="730" w:type="pct"/>
            <w:gridSpan w:val="2"/>
            <w:tcBorders>
              <w:left w:val="single" w:sz="12" w:space="0" w:color="auto"/>
            </w:tcBorders>
            <w:vAlign w:val="bottom"/>
          </w:tcPr>
          <w:p w14:paraId="038AF9B1" w14:textId="77777777" w:rsidR="003C30A9" w:rsidRPr="000122CA" w:rsidRDefault="003C30A9" w:rsidP="00A16595">
            <w:pPr>
              <w:rPr>
                <w:color w:val="000000" w:themeColor="text1"/>
                <w:sz w:val="18"/>
              </w:rPr>
            </w:pP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599B0CE" w14:textId="77777777" w:rsidR="003C30A9" w:rsidRPr="000122CA" w:rsidRDefault="003C30A9" w:rsidP="00A16595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14:paraId="74207678" w14:textId="77777777" w:rsidR="003C30A9" w:rsidRPr="000122CA" w:rsidRDefault="003C30A9" w:rsidP="00A16595">
            <w:pPr>
              <w:jc w:val="center"/>
              <w:rPr>
                <w:color w:val="000000" w:themeColor="text1"/>
                <w:sz w:val="16"/>
              </w:rPr>
            </w:pPr>
            <w:r w:rsidRPr="000122CA">
              <w:rPr>
                <w:rFonts w:hint="eastAsia"/>
                <w:color w:val="000000" w:themeColor="text1"/>
                <w:kern w:val="0"/>
                <w:sz w:val="16"/>
              </w:rPr>
              <w:t>学校長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DDD2C" w14:textId="77777777" w:rsidR="003C30A9" w:rsidRPr="000122CA" w:rsidRDefault="003C30A9" w:rsidP="00A16595">
            <w:pPr>
              <w:rPr>
                <w:color w:val="000000" w:themeColor="text1"/>
                <w:sz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A92F6" w14:textId="77777777" w:rsidR="003C30A9" w:rsidRPr="000122CA" w:rsidRDefault="003C30A9" w:rsidP="00A16595">
            <w:pPr>
              <w:jc w:val="center"/>
              <w:rPr>
                <w:color w:val="000000" w:themeColor="text1"/>
                <w:sz w:val="18"/>
              </w:rPr>
            </w:pPr>
            <w:r w:rsidRPr="000122CA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>印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vAlign w:val="bottom"/>
          </w:tcPr>
          <w:p w14:paraId="1F74C721" w14:textId="77777777" w:rsidR="003C30A9" w:rsidRPr="000122CA" w:rsidRDefault="003C30A9" w:rsidP="00A16595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122CA" w:rsidRPr="000122CA" w14:paraId="69A229A7" w14:textId="77777777" w:rsidTr="001066B4">
        <w:trPr>
          <w:trHeight w:val="70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A0DD9" w14:textId="77777777" w:rsidR="003C30A9" w:rsidRPr="000122CA" w:rsidRDefault="003C30A9" w:rsidP="00A16595">
            <w:pPr>
              <w:spacing w:line="60" w:lineRule="exact"/>
              <w:rPr>
                <w:color w:val="000000" w:themeColor="text1"/>
                <w:sz w:val="18"/>
              </w:rPr>
            </w:pPr>
          </w:p>
        </w:tc>
      </w:tr>
    </w:tbl>
    <w:p w14:paraId="0D24D432" w14:textId="6828D194" w:rsidR="00EC1BDA" w:rsidRPr="000122CA" w:rsidRDefault="006353B7" w:rsidP="007B656A">
      <w:pPr>
        <w:spacing w:line="240" w:lineRule="exact"/>
        <w:rPr>
          <w:color w:val="000000" w:themeColor="text1"/>
        </w:rPr>
      </w:pPr>
      <w:r w:rsidRPr="000122CA">
        <w:rPr>
          <w:rFonts w:hint="eastAsia"/>
          <w:color w:val="000000" w:themeColor="text1"/>
        </w:rPr>
        <w:t xml:space="preserve">　記入上の注意は</w:t>
      </w:r>
      <w:r w:rsidR="003417DD" w:rsidRPr="000122CA">
        <w:rPr>
          <w:rFonts w:hint="eastAsia"/>
          <w:color w:val="000000" w:themeColor="text1"/>
        </w:rPr>
        <w:t>、</w:t>
      </w:r>
      <w:r w:rsidRPr="000122CA">
        <w:rPr>
          <w:rFonts w:hint="eastAsia"/>
          <w:color w:val="000000" w:themeColor="text1"/>
        </w:rPr>
        <w:t>裏面を参照してください。</w:t>
      </w:r>
      <w:r w:rsidR="00EC1BDA" w:rsidRPr="000122CA">
        <w:rPr>
          <w:color w:val="000000" w:themeColor="text1"/>
        </w:rPr>
        <w:br w:type="page"/>
      </w:r>
    </w:p>
    <w:p w14:paraId="58ED448D" w14:textId="77777777" w:rsidR="00965B81" w:rsidRPr="000122CA" w:rsidRDefault="00965B81" w:rsidP="00384BC0">
      <w:pPr>
        <w:jc w:val="center"/>
        <w:rPr>
          <w:rFonts w:ascii="Century" w:hAnsi="Century" w:cs="Times New Roman"/>
          <w:b/>
          <w:bCs/>
          <w:color w:val="000000" w:themeColor="text1"/>
          <w:spacing w:val="40"/>
          <w:sz w:val="36"/>
          <w:szCs w:val="24"/>
        </w:rPr>
        <w:sectPr w:rsidR="00965B81" w:rsidRPr="000122CA" w:rsidSect="001945F8">
          <w:pgSz w:w="11906" w:h="16838"/>
          <w:pgMar w:top="851" w:right="567" w:bottom="397" w:left="567" w:header="851" w:footer="992" w:gutter="1134"/>
          <w:cols w:space="425"/>
          <w:docGrid w:type="lines" w:linePitch="360"/>
        </w:sectPr>
      </w:pPr>
    </w:p>
    <w:p w14:paraId="2EED1CB8" w14:textId="00FCFCED" w:rsidR="00C96A2C" w:rsidRPr="000122CA" w:rsidRDefault="00C96A2C" w:rsidP="00C96A2C">
      <w:pPr>
        <w:jc w:val="center"/>
        <w:rPr>
          <w:rFonts w:ascii="Century" w:hAnsi="Century" w:cs="Times New Roman"/>
          <w:b/>
          <w:bCs/>
          <w:color w:val="000000" w:themeColor="text1"/>
          <w:spacing w:val="40"/>
          <w:sz w:val="36"/>
          <w:szCs w:val="24"/>
        </w:rPr>
      </w:pPr>
      <w:r w:rsidRPr="000122CA">
        <w:rPr>
          <w:rFonts w:ascii="Century" w:hAnsi="Century" w:cs="Times New Roman" w:hint="eastAsia"/>
          <w:b/>
          <w:bCs/>
          <w:color w:val="000000" w:themeColor="text1"/>
          <w:spacing w:val="40"/>
          <w:sz w:val="36"/>
          <w:szCs w:val="24"/>
        </w:rPr>
        <w:lastRenderedPageBreak/>
        <w:t>【</w:t>
      </w:r>
      <w:r w:rsidR="003A4F99" w:rsidRPr="000122CA">
        <w:rPr>
          <w:rFonts w:ascii="Century" w:hAnsi="Century" w:cs="Times New Roman" w:hint="eastAsia"/>
          <w:b/>
          <w:bCs/>
          <w:color w:val="000000" w:themeColor="text1"/>
          <w:spacing w:val="40"/>
          <w:sz w:val="36"/>
          <w:szCs w:val="24"/>
        </w:rPr>
        <w:t>出願書類</w:t>
      </w:r>
      <w:r w:rsidRPr="000122CA">
        <w:rPr>
          <w:rFonts w:ascii="Century" w:hAnsi="Century" w:cs="Times New Roman" w:hint="eastAsia"/>
          <w:b/>
          <w:bCs/>
          <w:color w:val="000000" w:themeColor="text1"/>
          <w:spacing w:val="40"/>
          <w:sz w:val="36"/>
          <w:szCs w:val="24"/>
        </w:rPr>
        <w:t>記入上の注意】</w:t>
      </w:r>
    </w:p>
    <w:p w14:paraId="3AC60EE2" w14:textId="77777777" w:rsidR="00384BC0" w:rsidRPr="000122CA" w:rsidRDefault="00384BC0" w:rsidP="00384BC0">
      <w:pPr>
        <w:rPr>
          <w:rFonts w:ascii="Century" w:hAnsi="Century" w:cs="Times New Roman"/>
          <w:color w:val="000000" w:themeColor="text1"/>
          <w:szCs w:val="24"/>
        </w:rPr>
      </w:pPr>
    </w:p>
    <w:p w14:paraId="5B35C027" w14:textId="0F90AE1A" w:rsidR="00384BC0" w:rsidRPr="000122CA" w:rsidRDefault="003A4F99" w:rsidP="00384BC0">
      <w:pPr>
        <w:rPr>
          <w:rFonts w:ascii="Century" w:hAnsi="Century" w:cs="Times New Roman"/>
          <w:b/>
          <w:color w:val="000000" w:themeColor="text1"/>
          <w:sz w:val="24"/>
          <w:szCs w:val="24"/>
        </w:rPr>
      </w:pPr>
      <w:r w:rsidRPr="000122CA">
        <w:rPr>
          <w:rFonts w:ascii="Century" w:hAnsi="Century" w:cs="Times New Roman" w:hint="eastAsia"/>
          <w:b/>
          <w:color w:val="000000" w:themeColor="text1"/>
          <w:sz w:val="24"/>
          <w:szCs w:val="24"/>
        </w:rPr>
        <w:t>調査書（広島商船のみ志望</w:t>
      </w:r>
      <w:r w:rsidR="00AC2EA3" w:rsidRPr="000122CA">
        <w:rPr>
          <w:rFonts w:ascii="Century" w:hAnsi="Century" w:cs="Times New Roman" w:hint="eastAsia"/>
          <w:b/>
          <w:color w:val="000000" w:themeColor="text1"/>
          <w:sz w:val="24"/>
          <w:szCs w:val="24"/>
        </w:rPr>
        <w:t>用</w:t>
      </w:r>
      <w:r w:rsidRPr="000122CA">
        <w:rPr>
          <w:rFonts w:ascii="Century" w:hAnsi="Century" w:cs="Times New Roman" w:hint="eastAsia"/>
          <w:b/>
          <w:color w:val="000000" w:themeColor="text1"/>
          <w:sz w:val="24"/>
          <w:szCs w:val="24"/>
        </w:rPr>
        <w:t>）</w:t>
      </w:r>
    </w:p>
    <w:p w14:paraId="1679EB73" w14:textId="77777777" w:rsidR="003A4F99" w:rsidRPr="000122CA" w:rsidRDefault="003A4F99" w:rsidP="00384BC0">
      <w:pPr>
        <w:rPr>
          <w:rFonts w:ascii="Century" w:hAnsi="Century" w:cs="Times New Roman"/>
          <w:color w:val="000000" w:themeColor="text1"/>
          <w:szCs w:val="24"/>
        </w:rPr>
      </w:pPr>
    </w:p>
    <w:p w14:paraId="38198005" w14:textId="047FC1A1" w:rsidR="00384BC0" w:rsidRPr="000122CA" w:rsidRDefault="00C96A2C" w:rsidP="007433E7">
      <w:pPr>
        <w:ind w:left="210" w:hangingChars="100" w:hanging="21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 xml:space="preserve">ア　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※印は記入しないでください。</w:t>
      </w:r>
    </w:p>
    <w:p w14:paraId="7AD43999" w14:textId="77777777" w:rsidR="00E9656E" w:rsidRPr="000122CA" w:rsidRDefault="00E9656E" w:rsidP="007433E7">
      <w:pPr>
        <w:ind w:left="210" w:hangingChars="100" w:hanging="210"/>
        <w:rPr>
          <w:rFonts w:ascii="Century" w:hAnsi="Century" w:cs="Times New Roman"/>
          <w:color w:val="000000" w:themeColor="text1"/>
          <w:szCs w:val="24"/>
        </w:rPr>
      </w:pPr>
    </w:p>
    <w:p w14:paraId="65C2E56B" w14:textId="0D1F0A21" w:rsidR="007433E7" w:rsidRPr="000122CA" w:rsidRDefault="007433E7" w:rsidP="007433E7">
      <w:pPr>
        <w:ind w:left="210" w:hangingChars="100" w:hanging="21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>イ　学習の記録について</w:t>
      </w:r>
    </w:p>
    <w:p w14:paraId="0E232767" w14:textId="2975BDEF" w:rsidR="00384BC0" w:rsidRPr="000122CA" w:rsidRDefault="007433E7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>・</w:t>
      </w:r>
      <w:r w:rsidR="00C96A2C" w:rsidRPr="000122CA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第３学年の２学期末</w:t>
      </w:r>
      <w:r w:rsidR="00463E79" w:rsidRPr="000122CA">
        <w:rPr>
          <w:rFonts w:ascii="Century" w:hAnsi="Century" w:cs="Times New Roman" w:hint="eastAsia"/>
          <w:color w:val="000000" w:themeColor="text1"/>
          <w:szCs w:val="24"/>
        </w:rPr>
        <w:t>現在</w:t>
      </w:r>
      <w:r w:rsidR="006E33C9" w:rsidRPr="000122CA">
        <w:rPr>
          <w:rFonts w:ascii="Century" w:hAnsi="Century" w:cs="Times New Roman" w:hint="eastAsia"/>
          <w:color w:val="000000" w:themeColor="text1"/>
          <w:szCs w:val="24"/>
        </w:rPr>
        <w:t>（</w:t>
      </w:r>
      <w:r w:rsidR="00AB0850" w:rsidRPr="000122CA">
        <w:rPr>
          <w:rFonts w:ascii="Century" w:hAnsi="Century" w:cs="Times New Roman" w:hint="eastAsia"/>
          <w:color w:val="000000" w:themeColor="text1"/>
          <w:szCs w:val="24"/>
        </w:rPr>
        <w:t>２</w:t>
      </w:r>
      <w:r w:rsidR="006E33C9" w:rsidRPr="000122CA">
        <w:rPr>
          <w:rFonts w:ascii="Century" w:hAnsi="Century" w:cs="Times New Roman" w:hint="eastAsia"/>
          <w:color w:val="000000" w:themeColor="text1"/>
          <w:szCs w:val="24"/>
        </w:rPr>
        <w:t>学期制の場合は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463E79" w:rsidRPr="000122CA">
        <w:rPr>
          <w:rFonts w:ascii="Century" w:hAnsi="Century" w:cs="Times New Roman" w:hint="eastAsia"/>
          <w:color w:val="000000" w:themeColor="text1"/>
          <w:szCs w:val="24"/>
        </w:rPr>
        <w:t>第３学年の</w:t>
      </w:r>
      <w:r w:rsidR="006E33C9" w:rsidRPr="000122CA">
        <w:rPr>
          <w:rFonts w:ascii="Century" w:hAnsi="Century" w:cs="Times New Roman" w:hint="eastAsia"/>
          <w:color w:val="000000" w:themeColor="text1"/>
          <w:szCs w:val="24"/>
        </w:rPr>
        <w:t>前期末</w:t>
      </w:r>
      <w:r w:rsidR="00463E79" w:rsidRPr="000122CA">
        <w:rPr>
          <w:rFonts w:ascii="Century" w:hAnsi="Century" w:cs="Times New Roman" w:hint="eastAsia"/>
          <w:color w:val="000000" w:themeColor="text1"/>
          <w:szCs w:val="24"/>
        </w:rPr>
        <w:t>時点</w:t>
      </w:r>
      <w:r w:rsidR="006E33C9" w:rsidRPr="000122CA">
        <w:rPr>
          <w:rFonts w:ascii="Century" w:hAnsi="Century" w:cs="Times New Roman" w:hint="eastAsia"/>
          <w:color w:val="000000" w:themeColor="text1"/>
          <w:szCs w:val="24"/>
        </w:rPr>
        <w:t>）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で記入してください。</w:t>
      </w:r>
    </w:p>
    <w:p w14:paraId="04C07397" w14:textId="77777777" w:rsidR="00E9656E" w:rsidRPr="000122CA" w:rsidRDefault="00E9656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</w:p>
    <w:p w14:paraId="49116DC4" w14:textId="2C1034A5" w:rsidR="00384BC0" w:rsidRPr="000122CA" w:rsidRDefault="00E00DC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>・</w:t>
      </w:r>
      <w:r w:rsidR="00C96A2C" w:rsidRPr="000122CA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学習の記録の評定欄は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５段階評定法で記入してください。なお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第３学年については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１・２学期の総合の評価を記入してください。</w:t>
      </w:r>
    </w:p>
    <w:p w14:paraId="50321707" w14:textId="77777777" w:rsidR="00E9656E" w:rsidRPr="000122CA" w:rsidRDefault="00E9656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  <w:bookmarkStart w:id="0" w:name="_GoBack"/>
      <w:bookmarkEnd w:id="0"/>
    </w:p>
    <w:p w14:paraId="4EA0AF0B" w14:textId="661F0C91" w:rsidR="00384BC0" w:rsidRPr="000122CA" w:rsidRDefault="00E00DC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>・</w:t>
      </w:r>
      <w:r w:rsidR="00C96A2C" w:rsidRPr="000122CA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５教科の平均は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国語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社会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数学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理科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英語の５教科の評定平均を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小数点以下１桁</w:t>
      </w:r>
      <w:r w:rsidR="00C96A2C" w:rsidRPr="000122CA">
        <w:rPr>
          <w:rFonts w:ascii="Century" w:hAnsi="Century" w:cs="Times New Roman" w:hint="eastAsia"/>
          <w:color w:val="000000" w:themeColor="text1"/>
          <w:szCs w:val="24"/>
        </w:rPr>
        <w:t>（小数点第２位以下は切り捨て）</w:t>
      </w:r>
      <w:r w:rsidR="00384BC0" w:rsidRPr="000122CA">
        <w:rPr>
          <w:rFonts w:ascii="Century" w:hAnsi="Century" w:cs="Times New Roman" w:hint="eastAsia"/>
          <w:color w:val="000000" w:themeColor="text1"/>
          <w:szCs w:val="24"/>
        </w:rPr>
        <w:t>で記入してください。</w:t>
      </w:r>
    </w:p>
    <w:p w14:paraId="1B787451" w14:textId="77777777" w:rsidR="00E9656E" w:rsidRPr="000122CA" w:rsidRDefault="00E9656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</w:p>
    <w:p w14:paraId="6B4FF361" w14:textId="2CAA4727" w:rsidR="00E7689E" w:rsidRPr="000122CA" w:rsidRDefault="00E00DC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 xml:space="preserve">・　</w:t>
      </w:r>
      <w:r w:rsidR="00E7689E" w:rsidRPr="000122CA">
        <w:rPr>
          <w:rFonts w:ascii="Century" w:hAnsi="Century" w:cs="Times New Roman"/>
          <w:color w:val="000000" w:themeColor="text1"/>
          <w:szCs w:val="24"/>
        </w:rPr>
        <w:t>臨時休業等により第３学年の評定を</w:t>
      </w:r>
      <w:r w:rsidR="00E7689E" w:rsidRPr="000122CA">
        <w:rPr>
          <w:rFonts w:ascii="Century" w:hAnsi="Century" w:cs="Times New Roman" w:hint="eastAsia"/>
          <w:color w:val="000000" w:themeColor="text1"/>
          <w:szCs w:val="24"/>
        </w:rPr>
        <w:t>記入</w:t>
      </w:r>
      <w:r w:rsidR="00E7689E" w:rsidRPr="000122CA">
        <w:rPr>
          <w:rFonts w:ascii="Century" w:hAnsi="Century" w:cs="Times New Roman"/>
          <w:color w:val="000000" w:themeColor="text1"/>
          <w:szCs w:val="24"/>
        </w:rPr>
        <w:t>できない場合は</w:t>
      </w:r>
      <w:r w:rsidR="002E0583" w:rsidRPr="000122CA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E7689E" w:rsidRPr="000122CA">
        <w:rPr>
          <w:rFonts w:ascii="Century" w:hAnsi="Century" w:cs="Times New Roman"/>
          <w:color w:val="000000" w:themeColor="text1"/>
          <w:szCs w:val="24"/>
        </w:rPr>
        <w:t>その理由を付して</w:t>
      </w:r>
      <w:r w:rsidR="00E7689E" w:rsidRPr="000122CA">
        <w:rPr>
          <w:rFonts w:ascii="Century" w:hAnsi="Century" w:cs="Times New Roman" w:hint="eastAsia"/>
          <w:color w:val="000000" w:themeColor="text1"/>
          <w:szCs w:val="24"/>
        </w:rPr>
        <w:t>記入</w:t>
      </w:r>
      <w:r w:rsidR="00E7689E" w:rsidRPr="000122CA">
        <w:rPr>
          <w:rFonts w:ascii="Century" w:hAnsi="Century" w:cs="Times New Roman"/>
          <w:color w:val="000000" w:themeColor="text1"/>
          <w:szCs w:val="24"/>
        </w:rPr>
        <w:t>不可と</w:t>
      </w:r>
      <w:r w:rsidRPr="000122CA">
        <w:rPr>
          <w:rFonts w:ascii="Century" w:hAnsi="Century" w:cs="Times New Roman" w:hint="eastAsia"/>
          <w:color w:val="000000" w:themeColor="text1"/>
          <w:szCs w:val="24"/>
        </w:rPr>
        <w:t>してください</w:t>
      </w:r>
      <w:r w:rsidR="00E7689E" w:rsidRPr="000122CA">
        <w:rPr>
          <w:rFonts w:ascii="Century" w:hAnsi="Century" w:cs="Times New Roman" w:hint="eastAsia"/>
          <w:color w:val="000000" w:themeColor="text1"/>
          <w:szCs w:val="24"/>
        </w:rPr>
        <w:t>（例：「新型コロナウイルス感染症に伴う臨時休業のため記入不可。」）。</w:t>
      </w:r>
    </w:p>
    <w:p w14:paraId="7329FE9B" w14:textId="77777777" w:rsidR="00E9656E" w:rsidRPr="000122CA" w:rsidRDefault="00E9656E" w:rsidP="00E00DCE">
      <w:pPr>
        <w:rPr>
          <w:rFonts w:ascii="Century" w:hAnsi="Century" w:cs="Times New Roman"/>
          <w:color w:val="000000" w:themeColor="text1"/>
          <w:szCs w:val="24"/>
        </w:rPr>
      </w:pPr>
    </w:p>
    <w:p w14:paraId="7D89371B" w14:textId="3AB2A9D4" w:rsidR="00E00DCE" w:rsidRPr="000122CA" w:rsidRDefault="00E00DCE" w:rsidP="00E00DCE">
      <w:pPr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>ウ　活動の記録について</w:t>
      </w:r>
    </w:p>
    <w:p w14:paraId="027D882E" w14:textId="48E4687C" w:rsidR="00574E07" w:rsidRPr="000122CA" w:rsidRDefault="00E00DCE" w:rsidP="00476D74">
      <w:pPr>
        <w:ind w:leftChars="100" w:left="630" w:hangingChars="200" w:hanging="420"/>
        <w:rPr>
          <w:rFonts w:ascii="Century" w:hAnsi="Century" w:cs="Times New Roman"/>
          <w:color w:val="000000" w:themeColor="text1"/>
          <w:szCs w:val="24"/>
        </w:rPr>
      </w:pPr>
      <w:r w:rsidRPr="000122CA">
        <w:rPr>
          <w:rFonts w:ascii="Century" w:hAnsi="Century" w:cs="Times New Roman" w:hint="eastAsia"/>
          <w:color w:val="000000" w:themeColor="text1"/>
          <w:szCs w:val="24"/>
        </w:rPr>
        <w:t>・</w:t>
      </w:r>
      <w:r w:rsidR="00574E07" w:rsidRPr="000122CA">
        <w:rPr>
          <w:rFonts w:ascii="Century" w:hAnsi="Century" w:cs="Times New Roman" w:hint="eastAsia"/>
          <w:color w:val="000000" w:themeColor="text1"/>
          <w:szCs w:val="24"/>
        </w:rPr>
        <w:t xml:space="preserve">　（有・無）には該当する箇所に○を記入してください。</w:t>
      </w:r>
    </w:p>
    <w:p w14:paraId="46CE4E7A" w14:textId="77777777" w:rsidR="00E9656E" w:rsidRPr="00EC504A" w:rsidRDefault="00E9656E" w:rsidP="00476D74">
      <w:pPr>
        <w:ind w:leftChars="100" w:left="630" w:hangingChars="200" w:hanging="420"/>
        <w:rPr>
          <w:rFonts w:ascii="Century" w:hAnsi="Century" w:cs="Times New Roman"/>
          <w:szCs w:val="24"/>
        </w:rPr>
      </w:pPr>
    </w:p>
    <w:p w14:paraId="759FCD41" w14:textId="2D198349" w:rsidR="00574E07" w:rsidRPr="00EC504A" w:rsidRDefault="00E00DCE" w:rsidP="00476D74">
      <w:pPr>
        <w:ind w:leftChars="100" w:left="630" w:hangingChars="200" w:hanging="420"/>
        <w:rPr>
          <w:rFonts w:ascii="Century" w:hAnsi="Century" w:cs="Times New Roman"/>
          <w:szCs w:val="24"/>
        </w:rPr>
      </w:pPr>
      <w:r w:rsidRPr="00EC504A">
        <w:rPr>
          <w:rFonts w:ascii="Century" w:hAnsi="Century" w:cs="Times New Roman" w:hint="eastAsia"/>
          <w:szCs w:val="24"/>
        </w:rPr>
        <w:t>・</w:t>
      </w:r>
      <w:r w:rsidR="00574E07" w:rsidRPr="00EC504A">
        <w:rPr>
          <w:rFonts w:ascii="Century" w:hAnsi="Century" w:cs="Times New Roman" w:hint="eastAsia"/>
          <w:szCs w:val="24"/>
        </w:rPr>
        <w:t xml:space="preserve">　該当する項目の（</w:t>
      </w:r>
      <w:r w:rsidRPr="00EC504A">
        <w:rPr>
          <w:rFonts w:ascii="Century" w:hAnsi="Century" w:cs="Times New Roman" w:hint="eastAsia"/>
          <w:szCs w:val="24"/>
        </w:rPr>
        <w:t xml:space="preserve">　</w:t>
      </w:r>
      <w:r w:rsidR="00574E07" w:rsidRPr="00EC504A">
        <w:rPr>
          <w:rFonts w:ascii="Century" w:hAnsi="Century" w:cs="Times New Roman" w:hint="eastAsia"/>
          <w:szCs w:val="24"/>
        </w:rPr>
        <w:t xml:space="preserve">　）内に○を記入、又は必要事項を【　　】に記入してください。</w:t>
      </w:r>
    </w:p>
    <w:p w14:paraId="2E13ADAA" w14:textId="77777777" w:rsidR="00E9656E" w:rsidRPr="00EC504A" w:rsidRDefault="00E9656E" w:rsidP="00476D74">
      <w:pPr>
        <w:ind w:leftChars="100" w:left="630" w:hangingChars="200" w:hanging="420"/>
        <w:rPr>
          <w:rFonts w:ascii="Century" w:hAnsi="Century" w:cs="Times New Roman"/>
          <w:szCs w:val="24"/>
        </w:rPr>
      </w:pPr>
    </w:p>
    <w:p w14:paraId="10D13CFF" w14:textId="73A578AE" w:rsidR="00574E07" w:rsidRPr="00EC504A" w:rsidRDefault="00E00DCE" w:rsidP="00476D74">
      <w:pPr>
        <w:ind w:leftChars="100" w:left="630" w:hangingChars="200" w:hanging="420"/>
        <w:rPr>
          <w:rFonts w:ascii="Century" w:hAnsi="Century" w:cs="Times New Roman"/>
          <w:szCs w:val="24"/>
        </w:rPr>
      </w:pPr>
      <w:r w:rsidRPr="00EC504A">
        <w:rPr>
          <w:rFonts w:ascii="Century" w:hAnsi="Century" w:cs="Times New Roman" w:hint="eastAsia"/>
          <w:szCs w:val="24"/>
        </w:rPr>
        <w:t>・</w:t>
      </w:r>
      <w:r w:rsidR="00574E07" w:rsidRPr="00EC504A">
        <w:rPr>
          <w:rFonts w:ascii="Century" w:hAnsi="Century" w:cs="Times New Roman" w:hint="eastAsia"/>
          <w:szCs w:val="24"/>
        </w:rPr>
        <w:t xml:space="preserve">　項目欄の④、⑤、⑥に記載された内容について、場合によっては、取得した証書等の写しを提出いただくことがあります。</w:t>
      </w:r>
    </w:p>
    <w:p w14:paraId="6B2CADB0" w14:textId="77777777" w:rsidR="00E9656E" w:rsidRPr="00EC504A" w:rsidRDefault="00E9656E" w:rsidP="00476D74">
      <w:pPr>
        <w:ind w:leftChars="100" w:left="630" w:hangingChars="200" w:hanging="420"/>
        <w:rPr>
          <w:rFonts w:ascii="Century" w:hAnsi="Century" w:cs="Times New Roman"/>
          <w:szCs w:val="24"/>
        </w:rPr>
      </w:pPr>
    </w:p>
    <w:p w14:paraId="719B7125" w14:textId="43FA0F60" w:rsidR="00E7689E" w:rsidRPr="00EC504A" w:rsidRDefault="007433E7" w:rsidP="00476D74">
      <w:pPr>
        <w:ind w:leftChars="100" w:left="630" w:hangingChars="200" w:hanging="420"/>
        <w:rPr>
          <w:rFonts w:ascii="Century" w:hAnsi="Century" w:cs="Times New Roman"/>
          <w:szCs w:val="24"/>
        </w:rPr>
      </w:pPr>
      <w:r w:rsidRPr="00EC504A">
        <w:rPr>
          <w:rFonts w:ascii="Century" w:hAnsi="Century" w:cs="Times New Roman" w:hint="eastAsia"/>
          <w:szCs w:val="24"/>
        </w:rPr>
        <w:t xml:space="preserve">・　</w:t>
      </w:r>
      <w:r w:rsidR="00E7689E" w:rsidRPr="00EC504A">
        <w:rPr>
          <w:rFonts w:ascii="Century" w:hAnsi="Century" w:cs="Times New Roman"/>
          <w:szCs w:val="24"/>
        </w:rPr>
        <w:t>臨時休業や大会</w:t>
      </w:r>
      <w:r w:rsidR="002E0583" w:rsidRPr="00EC504A">
        <w:rPr>
          <w:rFonts w:ascii="Century" w:hAnsi="Century" w:cs="Times New Roman" w:hint="eastAsia"/>
          <w:szCs w:val="24"/>
        </w:rPr>
        <w:t>、</w:t>
      </w:r>
      <w:r w:rsidR="00E7689E" w:rsidRPr="00EC504A">
        <w:rPr>
          <w:rFonts w:ascii="Century" w:hAnsi="Century" w:cs="Times New Roman"/>
          <w:szCs w:val="24"/>
        </w:rPr>
        <w:t>資格・検定試験等の中止等により</w:t>
      </w:r>
      <w:r w:rsidR="002E0583" w:rsidRPr="00EC504A">
        <w:rPr>
          <w:rFonts w:ascii="Century" w:hAnsi="Century" w:cs="Times New Roman" w:hint="eastAsia"/>
          <w:szCs w:val="24"/>
        </w:rPr>
        <w:t>、</w:t>
      </w:r>
      <w:r w:rsidR="00E7689E" w:rsidRPr="00EC504A">
        <w:rPr>
          <w:rFonts w:ascii="Century" w:hAnsi="Century" w:cs="Times New Roman"/>
          <w:szCs w:val="24"/>
        </w:rPr>
        <w:t>特別活動の記</w:t>
      </w:r>
      <w:r w:rsidR="00E7689E" w:rsidRPr="00EC504A">
        <w:rPr>
          <w:rFonts w:ascii="Century" w:hAnsi="Century" w:cs="Times New Roman" w:hint="eastAsia"/>
          <w:szCs w:val="24"/>
        </w:rPr>
        <w:t>録等記入できない場合は</w:t>
      </w:r>
      <w:r w:rsidR="002E0583" w:rsidRPr="00EC504A">
        <w:rPr>
          <w:rFonts w:ascii="Century" w:hAnsi="Century" w:cs="Times New Roman" w:hint="eastAsia"/>
          <w:szCs w:val="24"/>
        </w:rPr>
        <w:t>、</w:t>
      </w:r>
      <w:r w:rsidR="00E7689E" w:rsidRPr="00EC504A">
        <w:rPr>
          <w:rFonts w:ascii="Century" w:hAnsi="Century" w:cs="Times New Roman" w:hint="eastAsia"/>
          <w:szCs w:val="24"/>
        </w:rPr>
        <w:t>その理由を付した上で</w:t>
      </w:r>
      <w:r w:rsidR="002E0583" w:rsidRPr="00EC504A">
        <w:rPr>
          <w:rFonts w:ascii="Century" w:hAnsi="Century" w:cs="Times New Roman" w:hint="eastAsia"/>
          <w:szCs w:val="24"/>
        </w:rPr>
        <w:t>、</w:t>
      </w:r>
      <w:r w:rsidR="00E7689E" w:rsidRPr="00EC504A">
        <w:rPr>
          <w:rFonts w:ascii="Century" w:hAnsi="Century" w:cs="Times New Roman" w:hint="eastAsia"/>
          <w:szCs w:val="24"/>
        </w:rPr>
        <w:t>当初参加を予定していた大会名や資格・検定試験名などを記入</w:t>
      </w:r>
      <w:r w:rsidRPr="00EC504A">
        <w:rPr>
          <w:rFonts w:ascii="Century" w:hAnsi="Century" w:cs="Times New Roman" w:hint="eastAsia"/>
          <w:szCs w:val="24"/>
        </w:rPr>
        <w:t>してください</w:t>
      </w:r>
      <w:r w:rsidR="00E7689E" w:rsidRPr="00EC504A">
        <w:rPr>
          <w:rFonts w:ascii="Century" w:hAnsi="Century" w:cs="Times New Roman" w:hint="eastAsia"/>
          <w:szCs w:val="24"/>
        </w:rPr>
        <w:t>（例：「○○○に参加予定であったが</w:t>
      </w:r>
      <w:r w:rsidR="002E0583" w:rsidRPr="00EC504A">
        <w:rPr>
          <w:rFonts w:ascii="Century" w:hAnsi="Century" w:cs="Times New Roman" w:hint="eastAsia"/>
          <w:szCs w:val="24"/>
        </w:rPr>
        <w:t>、</w:t>
      </w:r>
      <w:r w:rsidR="00E7689E" w:rsidRPr="00EC504A">
        <w:rPr>
          <w:rFonts w:ascii="Century" w:hAnsi="Century" w:cs="Times New Roman" w:hint="eastAsia"/>
          <w:szCs w:val="24"/>
        </w:rPr>
        <w:t>新型コロナウイルス感染症の影響により中止。」）。</w:t>
      </w:r>
    </w:p>
    <w:sectPr w:rsidR="00E7689E" w:rsidRPr="00EC504A" w:rsidSect="007E331A">
      <w:pgSz w:w="11906" w:h="16838"/>
      <w:pgMar w:top="2268" w:right="1701" w:bottom="39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568A" w14:textId="77777777" w:rsidR="00766130" w:rsidRDefault="00766130" w:rsidP="00A118B6">
      <w:r>
        <w:separator/>
      </w:r>
    </w:p>
  </w:endnote>
  <w:endnote w:type="continuationSeparator" w:id="0">
    <w:p w14:paraId="01B5B007" w14:textId="77777777" w:rsidR="00766130" w:rsidRDefault="00766130" w:rsidP="00A1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61CB" w14:textId="77777777" w:rsidR="00766130" w:rsidRDefault="00766130" w:rsidP="00A118B6">
      <w:r>
        <w:separator/>
      </w:r>
    </w:p>
  </w:footnote>
  <w:footnote w:type="continuationSeparator" w:id="0">
    <w:p w14:paraId="54AFF306" w14:textId="77777777" w:rsidR="00766130" w:rsidRDefault="00766130" w:rsidP="00A1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4"/>
    <w:rsid w:val="000122CA"/>
    <w:rsid w:val="000556E8"/>
    <w:rsid w:val="00057E36"/>
    <w:rsid w:val="000848D0"/>
    <w:rsid w:val="000A2E44"/>
    <w:rsid w:val="000A6DE9"/>
    <w:rsid w:val="000C09ED"/>
    <w:rsid w:val="001066B4"/>
    <w:rsid w:val="00114ADB"/>
    <w:rsid w:val="001551D6"/>
    <w:rsid w:val="00187DD0"/>
    <w:rsid w:val="001945F8"/>
    <w:rsid w:val="001A79E2"/>
    <w:rsid w:val="001B2B22"/>
    <w:rsid w:val="001C304B"/>
    <w:rsid w:val="001F3B21"/>
    <w:rsid w:val="001F5B15"/>
    <w:rsid w:val="00224068"/>
    <w:rsid w:val="00296A2B"/>
    <w:rsid w:val="002B6927"/>
    <w:rsid w:val="002B6B8F"/>
    <w:rsid w:val="002E0583"/>
    <w:rsid w:val="00324008"/>
    <w:rsid w:val="00327C45"/>
    <w:rsid w:val="003417DD"/>
    <w:rsid w:val="00384BC0"/>
    <w:rsid w:val="00390E67"/>
    <w:rsid w:val="0039248E"/>
    <w:rsid w:val="003A4F99"/>
    <w:rsid w:val="003C30A9"/>
    <w:rsid w:val="0044304C"/>
    <w:rsid w:val="00446252"/>
    <w:rsid w:val="00463E79"/>
    <w:rsid w:val="004658E5"/>
    <w:rsid w:val="00471A1E"/>
    <w:rsid w:val="00476D74"/>
    <w:rsid w:val="004C1E06"/>
    <w:rsid w:val="004D4A84"/>
    <w:rsid w:val="005049FF"/>
    <w:rsid w:val="005124F4"/>
    <w:rsid w:val="0055729A"/>
    <w:rsid w:val="00574E07"/>
    <w:rsid w:val="00597BCB"/>
    <w:rsid w:val="005C68D6"/>
    <w:rsid w:val="005D704F"/>
    <w:rsid w:val="005E78E9"/>
    <w:rsid w:val="005F4F78"/>
    <w:rsid w:val="00606C49"/>
    <w:rsid w:val="006353B7"/>
    <w:rsid w:val="006744B5"/>
    <w:rsid w:val="00682937"/>
    <w:rsid w:val="0068643E"/>
    <w:rsid w:val="006A3C9B"/>
    <w:rsid w:val="006E33C9"/>
    <w:rsid w:val="006F75A8"/>
    <w:rsid w:val="007231DE"/>
    <w:rsid w:val="007433E7"/>
    <w:rsid w:val="00766130"/>
    <w:rsid w:val="00781246"/>
    <w:rsid w:val="007B5D74"/>
    <w:rsid w:val="007B656A"/>
    <w:rsid w:val="007D3C49"/>
    <w:rsid w:val="007E331A"/>
    <w:rsid w:val="007E3D3D"/>
    <w:rsid w:val="00810A2A"/>
    <w:rsid w:val="00817A4D"/>
    <w:rsid w:val="00843584"/>
    <w:rsid w:val="008558AE"/>
    <w:rsid w:val="00873C21"/>
    <w:rsid w:val="00915305"/>
    <w:rsid w:val="00965B81"/>
    <w:rsid w:val="009706E3"/>
    <w:rsid w:val="009D6072"/>
    <w:rsid w:val="009F4D80"/>
    <w:rsid w:val="00A07049"/>
    <w:rsid w:val="00A118B6"/>
    <w:rsid w:val="00A16595"/>
    <w:rsid w:val="00A71FDA"/>
    <w:rsid w:val="00A80F6F"/>
    <w:rsid w:val="00AA1813"/>
    <w:rsid w:val="00AB0850"/>
    <w:rsid w:val="00AC2EA3"/>
    <w:rsid w:val="00AD2CFB"/>
    <w:rsid w:val="00AE0BCE"/>
    <w:rsid w:val="00B20443"/>
    <w:rsid w:val="00C05C82"/>
    <w:rsid w:val="00C36D18"/>
    <w:rsid w:val="00C476BF"/>
    <w:rsid w:val="00C5026A"/>
    <w:rsid w:val="00C622AC"/>
    <w:rsid w:val="00C71814"/>
    <w:rsid w:val="00C96A2C"/>
    <w:rsid w:val="00CD0D99"/>
    <w:rsid w:val="00CD4753"/>
    <w:rsid w:val="00CE50BE"/>
    <w:rsid w:val="00D32776"/>
    <w:rsid w:val="00D550B8"/>
    <w:rsid w:val="00D7072F"/>
    <w:rsid w:val="00D76872"/>
    <w:rsid w:val="00D832DE"/>
    <w:rsid w:val="00D9014F"/>
    <w:rsid w:val="00DA0F70"/>
    <w:rsid w:val="00E00DCE"/>
    <w:rsid w:val="00E42AAB"/>
    <w:rsid w:val="00E7689E"/>
    <w:rsid w:val="00E82009"/>
    <w:rsid w:val="00E9656E"/>
    <w:rsid w:val="00EB5D78"/>
    <w:rsid w:val="00EC1BDA"/>
    <w:rsid w:val="00EC504A"/>
    <w:rsid w:val="00EF2A05"/>
    <w:rsid w:val="00EF33F9"/>
    <w:rsid w:val="00F16B64"/>
    <w:rsid w:val="00F17587"/>
    <w:rsid w:val="00F47E2C"/>
    <w:rsid w:val="00F52531"/>
    <w:rsid w:val="00F85014"/>
    <w:rsid w:val="00FB1F5C"/>
    <w:rsid w:val="00FE2234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E1BE65"/>
  <w15:chartTrackingRefBased/>
  <w15:docId w15:val="{B1C9B46C-F3DF-419A-B385-0C20CBD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3B7"/>
    <w:pPr>
      <w:jc w:val="center"/>
    </w:pPr>
  </w:style>
  <w:style w:type="character" w:customStyle="1" w:styleId="a5">
    <w:name w:val="記 (文字)"/>
    <w:basedOn w:val="a0"/>
    <w:link w:val="a4"/>
    <w:uiPriority w:val="99"/>
    <w:rsid w:val="006353B7"/>
  </w:style>
  <w:style w:type="paragraph" w:styleId="a6">
    <w:name w:val="Closing"/>
    <w:basedOn w:val="a"/>
    <w:link w:val="a7"/>
    <w:uiPriority w:val="99"/>
    <w:unhideWhenUsed/>
    <w:rsid w:val="006353B7"/>
    <w:pPr>
      <w:jc w:val="right"/>
    </w:pPr>
  </w:style>
  <w:style w:type="character" w:customStyle="1" w:styleId="a7">
    <w:name w:val="結語 (文字)"/>
    <w:basedOn w:val="a0"/>
    <w:link w:val="a6"/>
    <w:uiPriority w:val="99"/>
    <w:rsid w:val="006353B7"/>
  </w:style>
  <w:style w:type="paragraph" w:styleId="a8">
    <w:name w:val="header"/>
    <w:basedOn w:val="a"/>
    <w:link w:val="a9"/>
    <w:uiPriority w:val="99"/>
    <w:unhideWhenUsed/>
    <w:rsid w:val="00A1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18B6"/>
  </w:style>
  <w:style w:type="paragraph" w:styleId="aa">
    <w:name w:val="footer"/>
    <w:basedOn w:val="a"/>
    <w:link w:val="ab"/>
    <w:uiPriority w:val="99"/>
    <w:unhideWhenUsed/>
    <w:rsid w:val="00A11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寺下貴展_広島事務</dc:creator>
  <cp:keywords/>
  <dc:description/>
  <cp:lastModifiedBy>佐川 恒太郎_広島事務</cp:lastModifiedBy>
  <cp:revision>95</cp:revision>
  <cp:lastPrinted>2021-07-12T01:06:00Z</cp:lastPrinted>
  <dcterms:created xsi:type="dcterms:W3CDTF">2021-06-23T05:13:00Z</dcterms:created>
  <dcterms:modified xsi:type="dcterms:W3CDTF">2024-10-08T23:54:00Z</dcterms:modified>
</cp:coreProperties>
</file>