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3CD30" w14:textId="69D9F93D" w:rsidR="00CE50BE" w:rsidRPr="00292140" w:rsidRDefault="0068643E" w:rsidP="00781246">
      <w:pPr>
        <w:jc w:val="right"/>
        <w:rPr>
          <w:color w:val="000000" w:themeColor="text1"/>
          <w:sz w:val="20"/>
        </w:rPr>
      </w:pPr>
      <w:r w:rsidRPr="00285201">
        <w:rPr>
          <w:rFonts w:hint="eastAsia"/>
        </w:rPr>
        <w:t>（</w:t>
      </w:r>
      <w:r w:rsidRPr="00292140">
        <w:rPr>
          <w:rFonts w:hint="eastAsia"/>
          <w:color w:val="000000" w:themeColor="text1"/>
        </w:rPr>
        <w:t>別添－</w:t>
      </w:r>
      <w:r w:rsidR="006716DC" w:rsidRPr="00292140">
        <w:rPr>
          <w:rFonts w:hint="eastAsia"/>
          <w:color w:val="000000" w:themeColor="text1"/>
        </w:rPr>
        <w:t>３</w:t>
      </w:r>
      <w:r w:rsidR="002D2E6E" w:rsidRPr="00292140">
        <w:rPr>
          <w:rFonts w:hint="eastAsia"/>
          <w:color w:val="000000" w:themeColor="text1"/>
        </w:rPr>
        <w:t>－１</w:t>
      </w:r>
      <w:r w:rsidRPr="00292140">
        <w:rPr>
          <w:rFonts w:hint="eastAsia"/>
          <w:color w:val="000000" w:themeColor="text1"/>
        </w:rPr>
        <w:t>）</w:t>
      </w:r>
    </w:p>
    <w:p w14:paraId="6D337058" w14:textId="62F364CF" w:rsidR="00E91F7C" w:rsidRPr="00AF0803" w:rsidRDefault="0068643E" w:rsidP="00E91F7C">
      <w:pPr>
        <w:spacing w:line="440" w:lineRule="exact"/>
        <w:jc w:val="center"/>
        <w:rPr>
          <w:sz w:val="36"/>
        </w:rPr>
      </w:pPr>
      <w:bookmarkStart w:id="0" w:name="_GoBack"/>
      <w:r w:rsidRPr="00AF0803">
        <w:rPr>
          <w:rFonts w:hint="eastAsia"/>
          <w:sz w:val="36"/>
        </w:rPr>
        <w:t>令和</w:t>
      </w:r>
      <w:r w:rsidR="0007467A" w:rsidRPr="00AF0803">
        <w:rPr>
          <w:rFonts w:hint="eastAsia"/>
          <w:sz w:val="36"/>
        </w:rPr>
        <w:t>７</w:t>
      </w:r>
      <w:r w:rsidRPr="00AF0803">
        <w:rPr>
          <w:rFonts w:hint="eastAsia"/>
          <w:sz w:val="36"/>
        </w:rPr>
        <w:t>年度</w:t>
      </w:r>
    </w:p>
    <w:p w14:paraId="6969CBDD" w14:textId="77777777" w:rsidR="00E91F7C" w:rsidRPr="00AF0803" w:rsidRDefault="00E91F7C" w:rsidP="00E91F7C">
      <w:pPr>
        <w:spacing w:line="440" w:lineRule="exact"/>
        <w:jc w:val="center"/>
        <w:rPr>
          <w:sz w:val="36"/>
        </w:rPr>
      </w:pPr>
      <w:r w:rsidRPr="00AF0803">
        <w:rPr>
          <w:rFonts w:hint="eastAsia"/>
          <w:sz w:val="36"/>
        </w:rPr>
        <w:t>広島商船高等専門学校</w:t>
      </w:r>
    </w:p>
    <w:p w14:paraId="1ABECCB5" w14:textId="77777777" w:rsidR="00E91F7C" w:rsidRPr="00AF0803" w:rsidRDefault="00E91F7C" w:rsidP="00E91F7C">
      <w:pPr>
        <w:spacing w:line="440" w:lineRule="exact"/>
        <w:jc w:val="center"/>
        <w:rPr>
          <w:kern w:val="0"/>
          <w:sz w:val="36"/>
        </w:rPr>
      </w:pPr>
      <w:r w:rsidRPr="00AF0803">
        <w:rPr>
          <w:rFonts w:hint="eastAsia"/>
          <w:kern w:val="0"/>
          <w:sz w:val="36"/>
        </w:rPr>
        <w:t>入学志願者健康診断証明書</w:t>
      </w:r>
    </w:p>
    <w:p w14:paraId="24BFF30E" w14:textId="77777777" w:rsidR="0068643E" w:rsidRPr="00AF0803" w:rsidRDefault="0068643E" w:rsidP="00EF184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709"/>
        <w:gridCol w:w="851"/>
        <w:gridCol w:w="2268"/>
        <w:gridCol w:w="708"/>
        <w:gridCol w:w="851"/>
        <w:gridCol w:w="142"/>
        <w:gridCol w:w="2118"/>
      </w:tblGrid>
      <w:tr w:rsidR="00AF0803" w:rsidRPr="00AF0803" w14:paraId="393242B0" w14:textId="77777777" w:rsidTr="003E5145">
        <w:trPr>
          <w:trHeight w:val="454"/>
        </w:trPr>
        <w:tc>
          <w:tcPr>
            <w:tcW w:w="62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DC1582" w14:textId="77777777" w:rsidR="003B0525" w:rsidRPr="00AF0803" w:rsidRDefault="003B0525" w:rsidP="00F32C05">
            <w:pPr>
              <w:spacing w:line="240" w:lineRule="exact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3209A0" w14:textId="77777777" w:rsidR="003B0525" w:rsidRPr="00AF0803" w:rsidRDefault="003B0525" w:rsidP="00F32C05">
            <w:pPr>
              <w:spacing w:line="240" w:lineRule="exact"/>
              <w:rPr>
                <w:szCs w:val="21"/>
              </w:rPr>
            </w:pPr>
            <w:r w:rsidRPr="00AF0803">
              <w:rPr>
                <w:rFonts w:hint="eastAsia"/>
                <w:sz w:val="18"/>
                <w:szCs w:val="21"/>
              </w:rPr>
              <w:t>受験番号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7FA19" w14:textId="77777777" w:rsidR="003B0525" w:rsidRPr="00AF0803" w:rsidRDefault="007D56C1" w:rsidP="007D56C1">
            <w:pPr>
              <w:spacing w:line="240" w:lineRule="exact"/>
              <w:ind w:leftChars="100" w:left="210"/>
              <w:rPr>
                <w:szCs w:val="21"/>
              </w:rPr>
            </w:pPr>
            <w:r w:rsidRPr="00AF0803">
              <w:rPr>
                <w:noProof/>
                <w:sz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722C7C" wp14:editId="06215203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-106680</wp:posOffset>
                      </wp:positionV>
                      <wp:extent cx="285115" cy="23368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115" cy="233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4A7D1C" w14:textId="77777777" w:rsidR="007D56C1" w:rsidRPr="00190227" w:rsidRDefault="007D56C1" w:rsidP="007D56C1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 w:rsidRPr="00190227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22C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0.75pt;margin-top:-8.4pt;width:22.45pt;height:1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" filled="f" stroked="f">
                      <v:textbox>
                        <w:txbxContent>
                          <w:p w14:paraId="014A7D1C" w14:textId="77777777" w:rsidR="007D56C1" w:rsidRPr="00190227" w:rsidRDefault="007D56C1" w:rsidP="007D56C1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190227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3523" w:rsidRPr="00AF0803">
              <w:rPr>
                <w:rFonts w:hint="eastAsia"/>
                <w:szCs w:val="21"/>
              </w:rPr>
              <w:t>３３－</w:t>
            </w:r>
          </w:p>
        </w:tc>
      </w:tr>
      <w:tr w:rsidR="00AF0803" w:rsidRPr="00AF0803" w14:paraId="365FFDD4" w14:textId="77777777" w:rsidTr="003E5145">
        <w:trPr>
          <w:trHeight w:val="397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352538" w14:textId="77777777" w:rsidR="003B0525" w:rsidRPr="00AF0803" w:rsidRDefault="003B0525" w:rsidP="003B0525">
            <w:pPr>
              <w:spacing w:line="240" w:lineRule="exact"/>
              <w:jc w:val="distribute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ふりがな</w:t>
            </w:r>
          </w:p>
        </w:tc>
        <w:tc>
          <w:tcPr>
            <w:tcW w:w="7648" w:type="dxa"/>
            <w:gridSpan w:val="7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E1CC1C" w14:textId="77777777" w:rsidR="003B0525" w:rsidRPr="00AF0803" w:rsidRDefault="003B0525" w:rsidP="00F32C05">
            <w:pPr>
              <w:spacing w:line="240" w:lineRule="exact"/>
              <w:rPr>
                <w:szCs w:val="21"/>
              </w:rPr>
            </w:pPr>
          </w:p>
        </w:tc>
      </w:tr>
      <w:tr w:rsidR="00AF0803" w:rsidRPr="00AF0803" w14:paraId="62F4F980" w14:textId="77777777" w:rsidTr="003E5145">
        <w:trPr>
          <w:trHeight w:val="680"/>
        </w:trPr>
        <w:tc>
          <w:tcPr>
            <w:tcW w:w="1696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7593" w14:textId="77777777" w:rsidR="003B0525" w:rsidRPr="00AF0803" w:rsidRDefault="003B0525" w:rsidP="003B0525">
            <w:pPr>
              <w:spacing w:line="240" w:lineRule="exact"/>
              <w:jc w:val="distribute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氏名</w:t>
            </w:r>
          </w:p>
        </w:tc>
        <w:tc>
          <w:tcPr>
            <w:tcW w:w="7648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04DC9" w14:textId="77777777" w:rsidR="003B0525" w:rsidRPr="00AF0803" w:rsidRDefault="003B0525" w:rsidP="00F32C05">
            <w:pPr>
              <w:spacing w:line="240" w:lineRule="exact"/>
              <w:rPr>
                <w:szCs w:val="21"/>
              </w:rPr>
            </w:pPr>
          </w:p>
        </w:tc>
      </w:tr>
      <w:tr w:rsidR="00AF0803" w:rsidRPr="00AF0803" w14:paraId="624A8006" w14:textId="77777777" w:rsidTr="003E5145">
        <w:trPr>
          <w:trHeight w:val="680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8966" w14:textId="77777777" w:rsidR="003B0525" w:rsidRPr="00AF0803" w:rsidRDefault="003B0525" w:rsidP="003B0525">
            <w:pPr>
              <w:spacing w:line="240" w:lineRule="exact"/>
              <w:jc w:val="distribute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0F76" w14:textId="4DD666F3" w:rsidR="003B0525" w:rsidRPr="00AF0803" w:rsidRDefault="001F3523" w:rsidP="001F3523">
            <w:pPr>
              <w:spacing w:line="240" w:lineRule="exact"/>
              <w:jc w:val="center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平成　　　年　　　月　　　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C9A8" w14:textId="77777777" w:rsidR="003B0525" w:rsidRPr="00AF0803" w:rsidRDefault="003B0525" w:rsidP="00F32C05">
            <w:pPr>
              <w:spacing w:line="240" w:lineRule="exact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性別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5F6D0" w14:textId="77777777" w:rsidR="003B0525" w:rsidRPr="00AF0803" w:rsidRDefault="001F3523" w:rsidP="001F3523">
            <w:pPr>
              <w:spacing w:line="240" w:lineRule="exact"/>
              <w:jc w:val="center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男　・　女</w:t>
            </w:r>
          </w:p>
        </w:tc>
      </w:tr>
      <w:tr w:rsidR="00AF0803" w:rsidRPr="00AF0803" w14:paraId="796F45BE" w14:textId="77777777" w:rsidTr="003E5145">
        <w:trPr>
          <w:trHeight w:val="680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46B0" w14:textId="77777777" w:rsidR="003B0525" w:rsidRPr="00AF0803" w:rsidRDefault="003B0525" w:rsidP="003B0525">
            <w:pPr>
              <w:spacing w:line="240" w:lineRule="exact"/>
              <w:jc w:val="distribute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在籍(出身</w:t>
            </w:r>
            <w:r w:rsidRPr="00AF0803">
              <w:rPr>
                <w:szCs w:val="21"/>
              </w:rPr>
              <w:t>)</w:t>
            </w:r>
            <w:r w:rsidRPr="00AF0803">
              <w:rPr>
                <w:rFonts w:hint="eastAsia"/>
                <w:szCs w:val="21"/>
              </w:rPr>
              <w:t>学校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AA5FB" w14:textId="77777777" w:rsidR="003B0525" w:rsidRPr="00AF0803" w:rsidRDefault="003B0525" w:rsidP="003B0525">
            <w:pPr>
              <w:spacing w:line="240" w:lineRule="exact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 xml:space="preserve">　　　　都道府県　　　　立　　　　　　　　　学校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E5212" w14:textId="77777777" w:rsidR="003B0525" w:rsidRPr="00AF0803" w:rsidRDefault="003B0525" w:rsidP="00F32C05">
            <w:pPr>
              <w:spacing w:line="240" w:lineRule="exact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卒業・卒業見込み</w:t>
            </w:r>
          </w:p>
        </w:tc>
      </w:tr>
      <w:tr w:rsidR="00AF0803" w:rsidRPr="00AF0803" w14:paraId="1754284F" w14:textId="77777777" w:rsidTr="003E5145">
        <w:trPr>
          <w:trHeight w:val="510"/>
        </w:trPr>
        <w:tc>
          <w:tcPr>
            <w:tcW w:w="934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3759F" w14:textId="77777777" w:rsidR="003B0525" w:rsidRPr="00AF0803" w:rsidRDefault="003B0525" w:rsidP="003B0525">
            <w:pPr>
              <w:spacing w:line="240" w:lineRule="exact"/>
              <w:jc w:val="center"/>
              <w:rPr>
                <w:szCs w:val="21"/>
              </w:rPr>
            </w:pPr>
            <w:r w:rsidRPr="00AF0803">
              <w:rPr>
                <w:rFonts w:hint="eastAsia"/>
                <w:spacing w:val="210"/>
                <w:kern w:val="0"/>
                <w:szCs w:val="21"/>
                <w:fitText w:val="2100" w:id="-1760394752"/>
              </w:rPr>
              <w:t>診断事</w:t>
            </w:r>
            <w:r w:rsidRPr="00AF0803">
              <w:rPr>
                <w:rFonts w:hint="eastAsia"/>
                <w:kern w:val="0"/>
                <w:szCs w:val="21"/>
                <w:fitText w:val="2100" w:id="-1760394752"/>
              </w:rPr>
              <w:t>項</w:t>
            </w:r>
          </w:p>
        </w:tc>
      </w:tr>
      <w:tr w:rsidR="00AF0803" w:rsidRPr="00AF0803" w14:paraId="685A92F1" w14:textId="77777777" w:rsidTr="003E5145">
        <w:trPr>
          <w:trHeight w:val="680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267C" w14:textId="77777777" w:rsidR="001F3523" w:rsidRPr="00AF0803" w:rsidRDefault="001F3523" w:rsidP="001F3523">
            <w:pPr>
              <w:spacing w:line="240" w:lineRule="exact"/>
              <w:jc w:val="distribute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視力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16F8" w14:textId="77777777" w:rsidR="001F3523" w:rsidRPr="00AF0803" w:rsidRDefault="001F3523" w:rsidP="001F3523">
            <w:pPr>
              <w:spacing w:line="240" w:lineRule="exact"/>
              <w:jc w:val="center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E2394" w14:textId="77777777" w:rsidR="001F3523" w:rsidRPr="00AF0803" w:rsidRDefault="001F3523" w:rsidP="001F3523">
            <w:pPr>
              <w:spacing w:line="240" w:lineRule="exact"/>
              <w:jc w:val="center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裸眼</w:t>
            </w:r>
          </w:p>
          <w:p w14:paraId="6E47A56D" w14:textId="77777777" w:rsidR="001F3523" w:rsidRPr="00AF0803" w:rsidRDefault="001F3523" w:rsidP="001F3523">
            <w:pPr>
              <w:spacing w:line="160" w:lineRule="exact"/>
              <w:jc w:val="center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・</w:t>
            </w:r>
          </w:p>
          <w:p w14:paraId="4DA23D6F" w14:textId="77777777" w:rsidR="001F3523" w:rsidRPr="00AF0803" w:rsidRDefault="001F3523" w:rsidP="001F3523">
            <w:pPr>
              <w:spacing w:line="240" w:lineRule="exact"/>
              <w:jc w:val="center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矯正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A875" w14:textId="77777777" w:rsidR="001F3523" w:rsidRPr="00AF0803" w:rsidRDefault="001F3523" w:rsidP="001F3523">
            <w:pPr>
              <w:spacing w:line="240" w:lineRule="exact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Ａ・Ｂ・Ｃ（　　　　）</w:t>
            </w:r>
          </w:p>
          <w:p w14:paraId="141A883E" w14:textId="77777777" w:rsidR="001F3523" w:rsidRPr="00AF0803" w:rsidRDefault="001F3523" w:rsidP="001F3523">
            <w:pPr>
              <w:spacing w:line="240" w:lineRule="exact"/>
              <w:rPr>
                <w:szCs w:val="21"/>
              </w:rPr>
            </w:pPr>
            <w:r w:rsidRPr="00AF0803">
              <w:rPr>
                <w:rFonts w:hint="eastAsia"/>
                <w:sz w:val="12"/>
                <w:szCs w:val="21"/>
              </w:rPr>
              <w:t xml:space="preserve">　※「Ｃ」の場合は数値で記入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700A" w14:textId="77777777" w:rsidR="001F3523" w:rsidRPr="00AF0803" w:rsidRDefault="001F3523" w:rsidP="001F3523">
            <w:pPr>
              <w:spacing w:line="240" w:lineRule="exact"/>
              <w:jc w:val="center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C0E58" w14:textId="77777777" w:rsidR="001F3523" w:rsidRPr="00AF0803" w:rsidRDefault="001F3523" w:rsidP="001F3523">
            <w:pPr>
              <w:spacing w:line="240" w:lineRule="exact"/>
              <w:jc w:val="center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裸眼</w:t>
            </w:r>
          </w:p>
          <w:p w14:paraId="483F1039" w14:textId="77777777" w:rsidR="001F3523" w:rsidRPr="00AF0803" w:rsidRDefault="001F3523" w:rsidP="001F3523">
            <w:pPr>
              <w:spacing w:line="160" w:lineRule="exact"/>
              <w:jc w:val="center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・</w:t>
            </w:r>
          </w:p>
          <w:p w14:paraId="365E34C6" w14:textId="77777777" w:rsidR="001F3523" w:rsidRPr="00AF0803" w:rsidRDefault="001F3523" w:rsidP="001F3523">
            <w:pPr>
              <w:spacing w:line="240" w:lineRule="exact"/>
              <w:jc w:val="center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矯正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B5024" w14:textId="77777777" w:rsidR="001F3523" w:rsidRPr="00AF0803" w:rsidRDefault="001F3523" w:rsidP="001F3523">
            <w:pPr>
              <w:spacing w:line="240" w:lineRule="exact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Ａ・Ｂ・Ｃ（　　　　）</w:t>
            </w:r>
          </w:p>
          <w:p w14:paraId="4DDE6878" w14:textId="77777777" w:rsidR="001F3523" w:rsidRPr="00AF0803" w:rsidRDefault="001F3523" w:rsidP="001F3523">
            <w:pPr>
              <w:spacing w:line="240" w:lineRule="exact"/>
              <w:rPr>
                <w:szCs w:val="21"/>
              </w:rPr>
            </w:pPr>
            <w:r w:rsidRPr="00AF0803">
              <w:rPr>
                <w:rFonts w:hint="eastAsia"/>
                <w:sz w:val="12"/>
                <w:szCs w:val="21"/>
              </w:rPr>
              <w:t xml:space="preserve">　※「Ｃ」の場合は数値で記入</w:t>
            </w:r>
          </w:p>
        </w:tc>
      </w:tr>
      <w:tr w:rsidR="00AF0803" w:rsidRPr="00AF0803" w14:paraId="5D7B3C8E" w14:textId="77777777" w:rsidTr="003E5145">
        <w:trPr>
          <w:trHeight w:val="680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0F19" w14:textId="77777777" w:rsidR="001F3523" w:rsidRPr="00AF0803" w:rsidRDefault="001F3523" w:rsidP="001F3523">
            <w:pPr>
              <w:spacing w:line="240" w:lineRule="exact"/>
              <w:jc w:val="distribute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聴力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3354" w14:textId="77777777" w:rsidR="001F3523" w:rsidRPr="00AF0803" w:rsidRDefault="001F3523" w:rsidP="001F3523">
            <w:pPr>
              <w:spacing w:line="240" w:lineRule="exact"/>
              <w:jc w:val="center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2A74" w14:textId="77777777" w:rsidR="001F3523" w:rsidRPr="00AF0803" w:rsidRDefault="001F3523" w:rsidP="001F3523">
            <w:pPr>
              <w:spacing w:line="240" w:lineRule="exact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正常・異常（　　　　　　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979A" w14:textId="77777777" w:rsidR="001F3523" w:rsidRPr="00AF0803" w:rsidRDefault="001F3523" w:rsidP="001F3523">
            <w:pPr>
              <w:spacing w:line="240" w:lineRule="exact"/>
              <w:jc w:val="center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左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BEBA1" w14:textId="77777777" w:rsidR="001F3523" w:rsidRPr="00AF0803" w:rsidRDefault="001F3523" w:rsidP="001F3523">
            <w:pPr>
              <w:spacing w:line="240" w:lineRule="exact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正常・異常（　　　　　　　）</w:t>
            </w:r>
          </w:p>
        </w:tc>
      </w:tr>
      <w:tr w:rsidR="00AF0803" w:rsidRPr="00AF0803" w14:paraId="25234C61" w14:textId="77777777" w:rsidTr="003E5145">
        <w:trPr>
          <w:trHeight w:val="680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EED9" w14:textId="77777777" w:rsidR="001F3523" w:rsidRPr="00AF0803" w:rsidRDefault="001F3523" w:rsidP="001F3523">
            <w:pPr>
              <w:spacing w:line="240" w:lineRule="exact"/>
              <w:jc w:val="distribute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色覚</w:t>
            </w:r>
          </w:p>
        </w:tc>
        <w:tc>
          <w:tcPr>
            <w:tcW w:w="7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DDDD0" w14:textId="77777777" w:rsidR="001F3523" w:rsidRPr="00AF0803" w:rsidRDefault="001F3523" w:rsidP="001F3523">
            <w:pPr>
              <w:spacing w:line="240" w:lineRule="exact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正常・異常（　　　　　　　　　　　　　　　　　　　　　　　　　　　　）</w:t>
            </w:r>
          </w:p>
        </w:tc>
      </w:tr>
      <w:tr w:rsidR="00AF0803" w:rsidRPr="00AF0803" w14:paraId="1C1C0AE7" w14:textId="77777777" w:rsidTr="003E5145">
        <w:trPr>
          <w:trHeight w:val="680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FA95" w14:textId="77777777" w:rsidR="001F3523" w:rsidRPr="00AF0803" w:rsidRDefault="001F3523" w:rsidP="001F3523">
            <w:pPr>
              <w:spacing w:line="240" w:lineRule="exact"/>
              <w:jc w:val="distribute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主な既往症</w:t>
            </w:r>
          </w:p>
        </w:tc>
        <w:tc>
          <w:tcPr>
            <w:tcW w:w="7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AFBB2" w14:textId="77777777" w:rsidR="001F3523" w:rsidRPr="00AF0803" w:rsidRDefault="001F3523" w:rsidP="001F3523">
            <w:pPr>
              <w:spacing w:line="276" w:lineRule="auto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 xml:space="preserve">　有　　　（　　　才　　病名　　　　　　　　　　　　　　　　　　　　）</w:t>
            </w:r>
          </w:p>
          <w:p w14:paraId="3EF6C623" w14:textId="77777777" w:rsidR="001F3523" w:rsidRPr="00AF0803" w:rsidRDefault="001F3523" w:rsidP="001F3523">
            <w:pPr>
              <w:spacing w:line="240" w:lineRule="exact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 xml:space="preserve">　無</w:t>
            </w:r>
          </w:p>
        </w:tc>
      </w:tr>
      <w:tr w:rsidR="001F3523" w:rsidRPr="00AF0803" w14:paraId="5013E0EE" w14:textId="77777777" w:rsidTr="003E5145">
        <w:trPr>
          <w:trHeight w:val="964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AFFC1" w14:textId="77777777" w:rsidR="001F3523" w:rsidRPr="00AF0803" w:rsidRDefault="001F3523" w:rsidP="001F3523">
            <w:pPr>
              <w:spacing w:line="240" w:lineRule="exact"/>
              <w:jc w:val="distribute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その他特記事項</w:t>
            </w:r>
          </w:p>
        </w:tc>
        <w:tc>
          <w:tcPr>
            <w:tcW w:w="764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28606" w14:textId="77777777" w:rsidR="001F3523" w:rsidRPr="00AF0803" w:rsidRDefault="001F3523" w:rsidP="001F3523">
            <w:pPr>
              <w:spacing w:line="240" w:lineRule="exact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>(入学後の健康管理上注意すべき疾病の有無及び内容</w:t>
            </w:r>
            <w:r w:rsidRPr="00AF0803">
              <w:rPr>
                <w:szCs w:val="21"/>
              </w:rPr>
              <w:t>)</w:t>
            </w:r>
          </w:p>
          <w:p w14:paraId="162C7836" w14:textId="77777777" w:rsidR="001F3523" w:rsidRPr="00AF0803" w:rsidRDefault="001F3523" w:rsidP="001F3523">
            <w:pPr>
              <w:spacing w:line="276" w:lineRule="auto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 xml:space="preserve">　有　　内容：</w:t>
            </w:r>
          </w:p>
          <w:p w14:paraId="430C75E6" w14:textId="77777777" w:rsidR="001F3523" w:rsidRPr="00AF0803" w:rsidRDefault="001F3523" w:rsidP="001F3523">
            <w:pPr>
              <w:spacing w:line="240" w:lineRule="exact"/>
              <w:rPr>
                <w:szCs w:val="21"/>
              </w:rPr>
            </w:pPr>
            <w:r w:rsidRPr="00AF0803">
              <w:rPr>
                <w:rFonts w:hint="eastAsia"/>
                <w:szCs w:val="21"/>
              </w:rPr>
              <w:t xml:space="preserve">　無</w:t>
            </w:r>
          </w:p>
        </w:tc>
      </w:tr>
    </w:tbl>
    <w:p w14:paraId="25A8E547" w14:textId="77777777" w:rsidR="00E91F7C" w:rsidRPr="00AF0803" w:rsidRDefault="00E91F7C" w:rsidP="00EF1847"/>
    <w:p w14:paraId="5B708DF6" w14:textId="17434071" w:rsidR="00EF1847" w:rsidRPr="00AF0803" w:rsidRDefault="00EF1847" w:rsidP="00EF1847">
      <w:r w:rsidRPr="00AF0803">
        <w:rPr>
          <w:rFonts w:hint="eastAsia"/>
        </w:rPr>
        <w:t>学校長の証明（令和</w:t>
      </w:r>
      <w:r w:rsidR="0079061A" w:rsidRPr="00AF0803">
        <w:rPr>
          <w:rFonts w:hint="eastAsia"/>
        </w:rPr>
        <w:t>７</w:t>
      </w:r>
      <w:r w:rsidRPr="00AF0803">
        <w:rPr>
          <w:rFonts w:hint="eastAsia"/>
        </w:rPr>
        <w:t>年３月卒業見込みの者）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1134"/>
        <w:gridCol w:w="6645"/>
        <w:gridCol w:w="843"/>
      </w:tblGrid>
      <w:tr w:rsidR="00AF0803" w:rsidRPr="00AF0803" w14:paraId="772CEBBD" w14:textId="77777777" w:rsidTr="000A2955">
        <w:trPr>
          <w:trHeight w:val="340"/>
        </w:trPr>
        <w:tc>
          <w:tcPr>
            <w:tcW w:w="9344" w:type="dxa"/>
            <w:gridSpan w:val="4"/>
            <w:vAlign w:val="center"/>
          </w:tcPr>
          <w:p w14:paraId="080306EA" w14:textId="77777777" w:rsidR="00EF1847" w:rsidRPr="00AF0803" w:rsidRDefault="00EF1847" w:rsidP="002E1F36">
            <w:pPr>
              <w:ind w:leftChars="100" w:left="210"/>
            </w:pPr>
            <w:r w:rsidRPr="00AF0803">
              <w:rPr>
                <w:rFonts w:hint="eastAsia"/>
              </w:rPr>
              <w:t>記載事項に相違ないことを証明する。</w:t>
            </w:r>
          </w:p>
        </w:tc>
      </w:tr>
      <w:tr w:rsidR="00AF0803" w:rsidRPr="00AF0803" w14:paraId="28E74213" w14:textId="77777777" w:rsidTr="000A2955">
        <w:trPr>
          <w:trHeight w:val="340"/>
        </w:trPr>
        <w:tc>
          <w:tcPr>
            <w:tcW w:w="9344" w:type="dxa"/>
            <w:gridSpan w:val="4"/>
            <w:vAlign w:val="center"/>
          </w:tcPr>
          <w:p w14:paraId="115C9C5C" w14:textId="77777777" w:rsidR="00EF1847" w:rsidRPr="00AF0803" w:rsidRDefault="00EF1847" w:rsidP="002E1F36">
            <w:pPr>
              <w:ind w:leftChars="200" w:left="420"/>
            </w:pPr>
            <w:r w:rsidRPr="00AF0803">
              <w:rPr>
                <w:rFonts w:hint="eastAsia"/>
              </w:rPr>
              <w:t>令和　　　年　　　月　　　日</w:t>
            </w:r>
          </w:p>
        </w:tc>
      </w:tr>
      <w:tr w:rsidR="00AF0803" w:rsidRPr="00AF0803" w14:paraId="35F18A80" w14:textId="77777777" w:rsidTr="000A2955">
        <w:trPr>
          <w:trHeight w:val="454"/>
        </w:trPr>
        <w:tc>
          <w:tcPr>
            <w:tcW w:w="704" w:type="dxa"/>
            <w:vAlign w:val="center"/>
          </w:tcPr>
          <w:p w14:paraId="4ADEA5C6" w14:textId="77777777" w:rsidR="00EF1847" w:rsidRPr="00AF0803" w:rsidRDefault="00EF1847" w:rsidP="002E1F36"/>
        </w:tc>
        <w:tc>
          <w:tcPr>
            <w:tcW w:w="1134" w:type="dxa"/>
            <w:vAlign w:val="center"/>
          </w:tcPr>
          <w:p w14:paraId="5A8A72B9" w14:textId="77777777" w:rsidR="00EF1847" w:rsidRPr="00AF0803" w:rsidRDefault="00EF1847" w:rsidP="002E1F36">
            <w:r w:rsidRPr="00AF0803">
              <w:rPr>
                <w:rFonts w:hint="eastAsia"/>
                <w:spacing w:val="52"/>
                <w:kern w:val="0"/>
                <w:fitText w:val="840" w:id="-1760389120"/>
              </w:rPr>
              <w:t>学校</w:t>
            </w:r>
            <w:r w:rsidRPr="00AF0803">
              <w:rPr>
                <w:rFonts w:hint="eastAsia"/>
                <w:spacing w:val="1"/>
                <w:kern w:val="0"/>
                <w:fitText w:val="840" w:id="-1760389120"/>
              </w:rPr>
              <w:t>名</w:t>
            </w:r>
          </w:p>
        </w:tc>
        <w:tc>
          <w:tcPr>
            <w:tcW w:w="6662" w:type="dxa"/>
            <w:vAlign w:val="center"/>
          </w:tcPr>
          <w:p w14:paraId="0C5FFC3A" w14:textId="77777777" w:rsidR="00EF1847" w:rsidRPr="00AF0803" w:rsidRDefault="00EF1847" w:rsidP="002E1F36"/>
        </w:tc>
        <w:tc>
          <w:tcPr>
            <w:tcW w:w="844" w:type="dxa"/>
            <w:vMerge w:val="restart"/>
            <w:vAlign w:val="center"/>
          </w:tcPr>
          <w:p w14:paraId="595BE874" w14:textId="77777777" w:rsidR="00EF1847" w:rsidRPr="00AF0803" w:rsidRDefault="00EF1847" w:rsidP="002E1F36">
            <w:pPr>
              <w:jc w:val="center"/>
            </w:pPr>
            <w:r w:rsidRPr="00AF0803">
              <w:rPr>
                <w:rFonts w:hint="eastAsia"/>
                <w:sz w:val="16"/>
                <w:bdr w:val="single" w:sz="4" w:space="0" w:color="auto"/>
              </w:rPr>
              <w:t>印</w:t>
            </w:r>
          </w:p>
        </w:tc>
      </w:tr>
      <w:tr w:rsidR="00EF1847" w:rsidRPr="00AF0803" w14:paraId="353A353D" w14:textId="77777777" w:rsidTr="000A2955">
        <w:trPr>
          <w:trHeight w:val="454"/>
        </w:trPr>
        <w:tc>
          <w:tcPr>
            <w:tcW w:w="704" w:type="dxa"/>
            <w:vAlign w:val="center"/>
          </w:tcPr>
          <w:p w14:paraId="0E5B1A9C" w14:textId="77777777" w:rsidR="00EF1847" w:rsidRPr="00AF0803" w:rsidRDefault="00EF1847" w:rsidP="002E1F36"/>
        </w:tc>
        <w:tc>
          <w:tcPr>
            <w:tcW w:w="1134" w:type="dxa"/>
            <w:vAlign w:val="center"/>
          </w:tcPr>
          <w:p w14:paraId="5818786F" w14:textId="77777777" w:rsidR="00EF1847" w:rsidRPr="00AF0803" w:rsidRDefault="00EF1847" w:rsidP="002E1F36">
            <w:r w:rsidRPr="00AF0803">
              <w:rPr>
                <w:rFonts w:hint="eastAsia"/>
              </w:rPr>
              <w:t>学校長名</w:t>
            </w:r>
          </w:p>
        </w:tc>
        <w:tc>
          <w:tcPr>
            <w:tcW w:w="6662" w:type="dxa"/>
            <w:vAlign w:val="center"/>
          </w:tcPr>
          <w:p w14:paraId="3DD12925" w14:textId="77777777" w:rsidR="00EF1847" w:rsidRPr="00AF0803" w:rsidRDefault="00EF1847" w:rsidP="002E1F36"/>
        </w:tc>
        <w:tc>
          <w:tcPr>
            <w:tcW w:w="844" w:type="dxa"/>
            <w:vMerge/>
            <w:vAlign w:val="center"/>
          </w:tcPr>
          <w:p w14:paraId="1C243CB9" w14:textId="77777777" w:rsidR="00EF1847" w:rsidRPr="00AF0803" w:rsidRDefault="00EF1847" w:rsidP="002E1F36"/>
        </w:tc>
      </w:tr>
    </w:tbl>
    <w:p w14:paraId="15192933" w14:textId="77777777" w:rsidR="00EF1847" w:rsidRPr="00AF0803" w:rsidRDefault="00EF1847" w:rsidP="00EF1847"/>
    <w:p w14:paraId="014E3A4F" w14:textId="77777777" w:rsidR="00EF1847" w:rsidRPr="00AF0803" w:rsidRDefault="00EF1847" w:rsidP="00EF1847">
      <w:r w:rsidRPr="00AF0803">
        <w:rPr>
          <w:rFonts w:hint="eastAsia"/>
        </w:rPr>
        <w:t>医師の証明（既卒業者）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1268"/>
        <w:gridCol w:w="6511"/>
        <w:gridCol w:w="843"/>
      </w:tblGrid>
      <w:tr w:rsidR="00AF0803" w:rsidRPr="00AF0803" w14:paraId="26244B99" w14:textId="77777777" w:rsidTr="001F0182">
        <w:trPr>
          <w:trHeight w:val="340"/>
        </w:trPr>
        <w:tc>
          <w:tcPr>
            <w:tcW w:w="9324" w:type="dxa"/>
            <w:gridSpan w:val="4"/>
            <w:vAlign w:val="center"/>
          </w:tcPr>
          <w:p w14:paraId="311FA5B1" w14:textId="77777777" w:rsidR="001F0182" w:rsidRPr="00AF0803" w:rsidRDefault="001F0182" w:rsidP="004476DA">
            <w:pPr>
              <w:ind w:leftChars="100" w:left="210"/>
            </w:pPr>
            <w:r w:rsidRPr="00AF0803">
              <w:rPr>
                <w:rFonts w:hint="eastAsia"/>
              </w:rPr>
              <w:t>記載事項に相違ないことを証明する。</w:t>
            </w:r>
          </w:p>
        </w:tc>
      </w:tr>
      <w:tr w:rsidR="00AF0803" w:rsidRPr="00AF0803" w14:paraId="777A7660" w14:textId="77777777" w:rsidTr="001F0182">
        <w:trPr>
          <w:trHeight w:val="340"/>
        </w:trPr>
        <w:tc>
          <w:tcPr>
            <w:tcW w:w="9324" w:type="dxa"/>
            <w:gridSpan w:val="4"/>
            <w:vAlign w:val="center"/>
          </w:tcPr>
          <w:p w14:paraId="5974F8D2" w14:textId="77777777" w:rsidR="001F0182" w:rsidRPr="00AF0803" w:rsidRDefault="001F0182" w:rsidP="004476DA">
            <w:pPr>
              <w:ind w:leftChars="200" w:left="420"/>
            </w:pPr>
            <w:r w:rsidRPr="00AF0803">
              <w:rPr>
                <w:rFonts w:hint="eastAsia"/>
              </w:rPr>
              <w:t>令和　　　年　　　月　　　日</w:t>
            </w:r>
          </w:p>
        </w:tc>
      </w:tr>
      <w:tr w:rsidR="00AF0803" w:rsidRPr="00AF0803" w14:paraId="23AE9872" w14:textId="77777777" w:rsidTr="001F0182">
        <w:trPr>
          <w:trHeight w:val="454"/>
        </w:trPr>
        <w:tc>
          <w:tcPr>
            <w:tcW w:w="702" w:type="dxa"/>
            <w:vAlign w:val="center"/>
          </w:tcPr>
          <w:p w14:paraId="301C408E" w14:textId="77777777" w:rsidR="001F0182" w:rsidRPr="00AF0803" w:rsidRDefault="001F0182" w:rsidP="004476DA"/>
        </w:tc>
        <w:tc>
          <w:tcPr>
            <w:tcW w:w="1268" w:type="dxa"/>
            <w:vAlign w:val="center"/>
          </w:tcPr>
          <w:p w14:paraId="46E54ED8" w14:textId="77777777" w:rsidR="001F0182" w:rsidRPr="00AF0803" w:rsidRDefault="001F0182" w:rsidP="004476DA">
            <w:pPr>
              <w:rPr>
                <w:kern w:val="0"/>
              </w:rPr>
            </w:pPr>
            <w:r w:rsidRPr="00AF0803">
              <w:rPr>
                <w:rFonts w:hint="eastAsia"/>
                <w:spacing w:val="315"/>
                <w:kern w:val="0"/>
                <w:fitText w:val="1050" w:id="-1760388607"/>
              </w:rPr>
              <w:t>住</w:t>
            </w:r>
            <w:r w:rsidRPr="00AF0803">
              <w:rPr>
                <w:rFonts w:hint="eastAsia"/>
                <w:kern w:val="0"/>
                <w:fitText w:val="1050" w:id="-1760388607"/>
              </w:rPr>
              <w:t>所</w:t>
            </w:r>
          </w:p>
        </w:tc>
        <w:tc>
          <w:tcPr>
            <w:tcW w:w="6511" w:type="dxa"/>
            <w:vAlign w:val="center"/>
          </w:tcPr>
          <w:p w14:paraId="660E8457" w14:textId="77777777" w:rsidR="001F0182" w:rsidRPr="00AF0803" w:rsidRDefault="001F0182" w:rsidP="004476DA"/>
        </w:tc>
        <w:tc>
          <w:tcPr>
            <w:tcW w:w="843" w:type="dxa"/>
            <w:vAlign w:val="center"/>
          </w:tcPr>
          <w:p w14:paraId="55F7EF92" w14:textId="77777777" w:rsidR="001F0182" w:rsidRPr="00AF0803" w:rsidRDefault="001F0182" w:rsidP="004476DA">
            <w:pPr>
              <w:jc w:val="center"/>
              <w:rPr>
                <w:sz w:val="16"/>
                <w:bdr w:val="single" w:sz="4" w:space="0" w:color="auto"/>
              </w:rPr>
            </w:pPr>
          </w:p>
        </w:tc>
      </w:tr>
      <w:tr w:rsidR="00AF0803" w:rsidRPr="00AF0803" w14:paraId="62F437E5" w14:textId="77777777" w:rsidTr="001F0182">
        <w:trPr>
          <w:trHeight w:val="454"/>
        </w:trPr>
        <w:tc>
          <w:tcPr>
            <w:tcW w:w="702" w:type="dxa"/>
            <w:vAlign w:val="center"/>
          </w:tcPr>
          <w:p w14:paraId="7C1B102C" w14:textId="77777777" w:rsidR="001F0182" w:rsidRPr="00AF0803" w:rsidRDefault="001F0182" w:rsidP="004476DA"/>
        </w:tc>
        <w:tc>
          <w:tcPr>
            <w:tcW w:w="1268" w:type="dxa"/>
            <w:vAlign w:val="center"/>
          </w:tcPr>
          <w:p w14:paraId="3548621E" w14:textId="77777777" w:rsidR="001F0182" w:rsidRPr="00AF0803" w:rsidRDefault="001F0182" w:rsidP="004476DA">
            <w:r w:rsidRPr="00AF0803">
              <w:rPr>
                <w:rFonts w:hint="eastAsia"/>
              </w:rPr>
              <w:t>医療機関名</w:t>
            </w:r>
          </w:p>
        </w:tc>
        <w:tc>
          <w:tcPr>
            <w:tcW w:w="6511" w:type="dxa"/>
            <w:vAlign w:val="center"/>
          </w:tcPr>
          <w:p w14:paraId="34E8F5BC" w14:textId="77777777" w:rsidR="001F0182" w:rsidRPr="00AF0803" w:rsidRDefault="001F0182" w:rsidP="004476DA"/>
        </w:tc>
        <w:tc>
          <w:tcPr>
            <w:tcW w:w="843" w:type="dxa"/>
            <w:vMerge w:val="restart"/>
            <w:vAlign w:val="center"/>
          </w:tcPr>
          <w:p w14:paraId="68280928" w14:textId="09E71BD7" w:rsidR="001F0182" w:rsidRPr="00AF0803" w:rsidRDefault="00F341AF" w:rsidP="004476DA">
            <w:pPr>
              <w:jc w:val="center"/>
            </w:pPr>
            <w:r w:rsidRPr="00AF0803">
              <w:rPr>
                <w:rFonts w:hint="eastAsia"/>
              </w:rPr>
              <w:t>㊞</w:t>
            </w:r>
          </w:p>
        </w:tc>
      </w:tr>
      <w:tr w:rsidR="00AF0803" w:rsidRPr="00AF0803" w14:paraId="71E76ED5" w14:textId="77777777" w:rsidTr="001F0182">
        <w:trPr>
          <w:trHeight w:val="454"/>
        </w:trPr>
        <w:tc>
          <w:tcPr>
            <w:tcW w:w="702" w:type="dxa"/>
            <w:vAlign w:val="center"/>
          </w:tcPr>
          <w:p w14:paraId="4E112967" w14:textId="77777777" w:rsidR="001F0182" w:rsidRPr="00AF0803" w:rsidRDefault="001F0182" w:rsidP="004476DA"/>
        </w:tc>
        <w:tc>
          <w:tcPr>
            <w:tcW w:w="1268" w:type="dxa"/>
            <w:vAlign w:val="center"/>
          </w:tcPr>
          <w:p w14:paraId="036E2CC3" w14:textId="77777777" w:rsidR="001F0182" w:rsidRPr="00AF0803" w:rsidRDefault="001F0182" w:rsidP="004476DA">
            <w:r w:rsidRPr="00AF0803">
              <w:rPr>
                <w:rFonts w:hint="eastAsia"/>
                <w:spacing w:val="105"/>
                <w:kern w:val="0"/>
                <w:fitText w:val="1050" w:id="-1760388608"/>
              </w:rPr>
              <w:t>医師</w:t>
            </w:r>
            <w:r w:rsidRPr="00AF0803">
              <w:rPr>
                <w:rFonts w:hint="eastAsia"/>
                <w:kern w:val="0"/>
                <w:fitText w:val="1050" w:id="-1760388608"/>
              </w:rPr>
              <w:t>名</w:t>
            </w:r>
          </w:p>
        </w:tc>
        <w:tc>
          <w:tcPr>
            <w:tcW w:w="6511" w:type="dxa"/>
            <w:vAlign w:val="center"/>
          </w:tcPr>
          <w:p w14:paraId="34B7EE3C" w14:textId="77777777" w:rsidR="001F0182" w:rsidRPr="00AF0803" w:rsidRDefault="001F0182" w:rsidP="004476DA"/>
        </w:tc>
        <w:tc>
          <w:tcPr>
            <w:tcW w:w="843" w:type="dxa"/>
            <w:vMerge/>
            <w:vAlign w:val="center"/>
          </w:tcPr>
          <w:p w14:paraId="0F3B52E2" w14:textId="77777777" w:rsidR="001F0182" w:rsidRPr="00AF0803" w:rsidRDefault="001F0182" w:rsidP="004476DA"/>
        </w:tc>
      </w:tr>
    </w:tbl>
    <w:p w14:paraId="5693CD33" w14:textId="7B620220" w:rsidR="00EC1BDA" w:rsidRPr="00AF0803" w:rsidRDefault="006353B7" w:rsidP="001F0182">
      <w:pPr>
        <w:spacing w:line="276" w:lineRule="auto"/>
      </w:pPr>
      <w:r w:rsidRPr="00AF0803">
        <w:rPr>
          <w:rFonts w:hint="eastAsia"/>
        </w:rPr>
        <w:t xml:space="preserve">　記入上の注意は</w:t>
      </w:r>
      <w:r w:rsidR="006716DC" w:rsidRPr="00AF0803">
        <w:rPr>
          <w:rFonts w:hint="eastAsia"/>
        </w:rPr>
        <w:t>、</w:t>
      </w:r>
      <w:r w:rsidRPr="00AF0803">
        <w:rPr>
          <w:rFonts w:hint="eastAsia"/>
        </w:rPr>
        <w:t>裏面を参照してください。</w:t>
      </w:r>
      <w:r w:rsidR="00EC1BDA" w:rsidRPr="00AF0803">
        <w:br w:type="page"/>
      </w:r>
    </w:p>
    <w:p w14:paraId="7F34060C" w14:textId="77777777" w:rsidR="00965B81" w:rsidRPr="00AF0803" w:rsidRDefault="00965B81" w:rsidP="00384BC0">
      <w:pPr>
        <w:jc w:val="center"/>
        <w:rPr>
          <w:rFonts w:ascii="Century" w:hAnsi="Century" w:cs="Times New Roman"/>
          <w:b/>
          <w:bCs/>
          <w:spacing w:val="40"/>
          <w:sz w:val="36"/>
          <w:szCs w:val="24"/>
        </w:rPr>
        <w:sectPr w:rsidR="00965B81" w:rsidRPr="00AF0803" w:rsidSect="00E91F7C">
          <w:pgSz w:w="11906" w:h="16838"/>
          <w:pgMar w:top="851" w:right="851" w:bottom="397" w:left="567" w:header="851" w:footer="992" w:gutter="1134"/>
          <w:cols w:space="425"/>
          <w:docGrid w:type="lines" w:linePitch="360"/>
        </w:sectPr>
      </w:pPr>
    </w:p>
    <w:p w14:paraId="5357C53F" w14:textId="77777777" w:rsidR="00285201" w:rsidRPr="00AF0803" w:rsidRDefault="00285201" w:rsidP="00285201">
      <w:pPr>
        <w:jc w:val="center"/>
        <w:rPr>
          <w:rFonts w:ascii="Century" w:hAnsi="Century" w:cs="Times New Roman"/>
          <w:b/>
          <w:bCs/>
          <w:spacing w:val="40"/>
          <w:sz w:val="36"/>
          <w:szCs w:val="24"/>
        </w:rPr>
      </w:pPr>
      <w:r w:rsidRPr="00AF0803">
        <w:rPr>
          <w:rFonts w:ascii="Century" w:hAnsi="Century" w:cs="Times New Roman" w:hint="eastAsia"/>
          <w:b/>
          <w:bCs/>
          <w:spacing w:val="40"/>
          <w:sz w:val="36"/>
          <w:szCs w:val="24"/>
        </w:rPr>
        <w:lastRenderedPageBreak/>
        <w:t>【出願書類記入上の注意】</w:t>
      </w:r>
    </w:p>
    <w:p w14:paraId="664D3E65" w14:textId="4C5207C3" w:rsidR="00384BC0" w:rsidRPr="00AF0803" w:rsidRDefault="00384BC0" w:rsidP="00384BC0">
      <w:pPr>
        <w:rPr>
          <w:rFonts w:ascii="Century" w:hAnsi="Century" w:cs="Times New Roman"/>
          <w:szCs w:val="24"/>
        </w:rPr>
      </w:pPr>
    </w:p>
    <w:p w14:paraId="020090CC" w14:textId="3B49153F" w:rsidR="00113C43" w:rsidRPr="00AF0803" w:rsidRDefault="00113C43" w:rsidP="00384BC0">
      <w:pPr>
        <w:rPr>
          <w:rFonts w:ascii="Century" w:hAnsi="Century" w:cs="Times New Roman"/>
          <w:b/>
          <w:sz w:val="24"/>
          <w:szCs w:val="24"/>
        </w:rPr>
      </w:pPr>
      <w:r w:rsidRPr="00AF0803">
        <w:rPr>
          <w:rFonts w:ascii="Century" w:hAnsi="Century" w:cs="Times New Roman" w:hint="eastAsia"/>
          <w:b/>
          <w:sz w:val="24"/>
          <w:szCs w:val="24"/>
        </w:rPr>
        <w:t>健康診断証明書</w:t>
      </w:r>
    </w:p>
    <w:p w14:paraId="3C5FA7EC" w14:textId="77777777" w:rsidR="00384BC0" w:rsidRPr="00AF0803" w:rsidRDefault="00384BC0" w:rsidP="00384BC0">
      <w:pPr>
        <w:rPr>
          <w:rFonts w:ascii="Century" w:hAnsi="Century" w:cs="Times New Roman"/>
          <w:szCs w:val="24"/>
        </w:rPr>
      </w:pPr>
    </w:p>
    <w:p w14:paraId="0FCDF32B" w14:textId="56C12BFD" w:rsidR="009E5C86" w:rsidRPr="00AF0803" w:rsidRDefault="009E5C86" w:rsidP="00285201">
      <w:pPr>
        <w:ind w:firstLineChars="100" w:firstLine="210"/>
        <w:rPr>
          <w:rFonts w:ascii="Century" w:hAnsi="Century" w:cs="Times New Roman"/>
          <w:szCs w:val="24"/>
        </w:rPr>
      </w:pPr>
      <w:r w:rsidRPr="00AF0803">
        <w:rPr>
          <w:rFonts w:ascii="Century" w:hAnsi="Century" w:cs="Times New Roman" w:hint="eastAsia"/>
          <w:szCs w:val="24"/>
        </w:rPr>
        <w:t>診断事項については、最終学年の健康診断結果を生徒健康診断票から、次の要領により記入してください。</w:t>
      </w:r>
    </w:p>
    <w:p w14:paraId="6AF66EA4" w14:textId="58C4A594" w:rsidR="009E5C86" w:rsidRPr="00AF0803" w:rsidRDefault="009E5C86" w:rsidP="00285201">
      <w:pPr>
        <w:ind w:firstLineChars="100" w:firstLine="210"/>
        <w:rPr>
          <w:rFonts w:ascii="Century" w:hAnsi="Century" w:cs="Times New Roman"/>
          <w:szCs w:val="24"/>
        </w:rPr>
      </w:pPr>
      <w:r w:rsidRPr="00AF0803">
        <w:rPr>
          <w:rFonts w:ascii="Century" w:hAnsi="Century" w:cs="Times New Roman" w:hint="eastAsia"/>
          <w:szCs w:val="24"/>
        </w:rPr>
        <w:t>なお、学校長が証明できない事項は、医師の証明書を添付してください。</w:t>
      </w:r>
    </w:p>
    <w:p w14:paraId="0AFF885C" w14:textId="28685E17" w:rsidR="009E5C86" w:rsidRPr="00AF0803" w:rsidRDefault="009E5C86" w:rsidP="00285201">
      <w:pPr>
        <w:ind w:firstLineChars="100" w:firstLine="210"/>
        <w:rPr>
          <w:rFonts w:ascii="Century" w:hAnsi="Century" w:cs="Times New Roman"/>
          <w:szCs w:val="24"/>
        </w:rPr>
      </w:pPr>
      <w:r w:rsidRPr="00AF0803">
        <w:rPr>
          <w:rFonts w:ascii="Century" w:hAnsi="Century" w:cs="Times New Roman" w:hint="eastAsia"/>
          <w:szCs w:val="24"/>
        </w:rPr>
        <w:t>既卒業者は、出願３ヶ月以内に医療機関で検査のうえ、医師が証明した本紙を提出してください。</w:t>
      </w:r>
    </w:p>
    <w:p w14:paraId="081EF1CA" w14:textId="77777777" w:rsidR="009E5C86" w:rsidRPr="00AF0803" w:rsidRDefault="009E5C86" w:rsidP="00285201">
      <w:pPr>
        <w:ind w:left="210" w:hangingChars="100" w:hanging="210"/>
        <w:rPr>
          <w:rFonts w:ascii="Century" w:hAnsi="Century" w:cs="Times New Roman"/>
          <w:szCs w:val="24"/>
        </w:rPr>
      </w:pPr>
    </w:p>
    <w:p w14:paraId="262E86FC" w14:textId="76626A88" w:rsidR="009E5C86" w:rsidRPr="00AF0803" w:rsidRDefault="00113C43" w:rsidP="00285201">
      <w:pPr>
        <w:ind w:left="210" w:hangingChars="100" w:hanging="210"/>
        <w:rPr>
          <w:rFonts w:ascii="Century" w:hAnsi="Century" w:cs="Times New Roman"/>
          <w:szCs w:val="24"/>
        </w:rPr>
      </w:pPr>
      <w:r w:rsidRPr="00AF0803">
        <w:rPr>
          <w:rFonts w:ascii="Century" w:hAnsi="Century" w:cs="Times New Roman" w:hint="eastAsia"/>
          <w:szCs w:val="24"/>
        </w:rPr>
        <w:t>ア</w:t>
      </w:r>
      <w:r w:rsidR="009E5C86" w:rsidRPr="00AF0803">
        <w:rPr>
          <w:rFonts w:ascii="Century" w:hAnsi="Century" w:cs="Times New Roman" w:hint="eastAsia"/>
          <w:szCs w:val="24"/>
        </w:rPr>
        <w:t xml:space="preserve">　※印欄は記入しないでください。</w:t>
      </w:r>
    </w:p>
    <w:p w14:paraId="61FD38A7" w14:textId="77777777" w:rsidR="009E5C86" w:rsidRPr="00AF0803" w:rsidRDefault="009E5C86" w:rsidP="00285201">
      <w:pPr>
        <w:ind w:left="210" w:hangingChars="100" w:hanging="210"/>
        <w:rPr>
          <w:rFonts w:ascii="Century" w:hAnsi="Century" w:cs="Times New Roman"/>
          <w:szCs w:val="24"/>
        </w:rPr>
      </w:pPr>
    </w:p>
    <w:p w14:paraId="4A7346F8" w14:textId="1BB8EEDA" w:rsidR="009E5C86" w:rsidRPr="00AF0803" w:rsidRDefault="00113C43" w:rsidP="00285201">
      <w:pPr>
        <w:ind w:left="210" w:hangingChars="100" w:hanging="210"/>
        <w:rPr>
          <w:rFonts w:ascii="Century" w:hAnsi="Century" w:cs="Times New Roman"/>
          <w:szCs w:val="24"/>
        </w:rPr>
      </w:pPr>
      <w:r w:rsidRPr="00AF0803">
        <w:rPr>
          <w:rFonts w:ascii="Century" w:hAnsi="Century" w:cs="Times New Roman" w:hint="eastAsia"/>
          <w:szCs w:val="24"/>
        </w:rPr>
        <w:t>イ</w:t>
      </w:r>
      <w:r w:rsidR="009E5C86" w:rsidRPr="00AF0803">
        <w:rPr>
          <w:rFonts w:ascii="Century" w:hAnsi="Century" w:cs="Times New Roman" w:hint="eastAsia"/>
          <w:szCs w:val="24"/>
        </w:rPr>
        <w:t xml:space="preserve">　該当事項は○で囲んでください。</w:t>
      </w:r>
    </w:p>
    <w:p w14:paraId="43766BF0" w14:textId="77777777" w:rsidR="009E5C86" w:rsidRPr="00AF0803" w:rsidRDefault="009E5C86" w:rsidP="00285201">
      <w:pPr>
        <w:ind w:left="210" w:hangingChars="100" w:hanging="210"/>
        <w:rPr>
          <w:rFonts w:ascii="Century" w:hAnsi="Century" w:cs="Times New Roman"/>
          <w:szCs w:val="24"/>
        </w:rPr>
      </w:pPr>
    </w:p>
    <w:p w14:paraId="3117B9D8" w14:textId="1869CF06" w:rsidR="009E5C86" w:rsidRPr="00AF0803" w:rsidRDefault="00113C43" w:rsidP="00285201">
      <w:pPr>
        <w:ind w:left="210" w:hangingChars="100" w:hanging="210"/>
        <w:rPr>
          <w:rFonts w:ascii="Century" w:hAnsi="Century" w:cs="Times New Roman"/>
          <w:szCs w:val="24"/>
        </w:rPr>
      </w:pPr>
      <w:r w:rsidRPr="00AF0803">
        <w:rPr>
          <w:rFonts w:ascii="Century" w:hAnsi="Century" w:cs="Times New Roman" w:hint="eastAsia"/>
          <w:szCs w:val="24"/>
        </w:rPr>
        <w:t>ウ</w:t>
      </w:r>
      <w:r w:rsidR="009E5C86" w:rsidRPr="00AF0803">
        <w:rPr>
          <w:rFonts w:ascii="Century" w:hAnsi="Century" w:cs="Times New Roman" w:hint="eastAsia"/>
          <w:szCs w:val="24"/>
        </w:rPr>
        <w:t xml:space="preserve">　視力</w:t>
      </w:r>
      <w:r w:rsidR="003D1CBD" w:rsidRPr="00AF0803">
        <w:rPr>
          <w:rFonts w:ascii="Century" w:hAnsi="Century" w:cs="Times New Roman" w:hint="eastAsia"/>
          <w:szCs w:val="24"/>
        </w:rPr>
        <w:t>について</w:t>
      </w:r>
    </w:p>
    <w:p w14:paraId="76415D45" w14:textId="41D3FA0A" w:rsidR="009E5C86" w:rsidRPr="00AF0803" w:rsidRDefault="009E5C86" w:rsidP="00285201">
      <w:pPr>
        <w:ind w:leftChars="200" w:left="420"/>
        <w:rPr>
          <w:rFonts w:cs="Times New Roman"/>
          <w:szCs w:val="24"/>
        </w:rPr>
      </w:pPr>
      <w:r w:rsidRPr="00AF0803">
        <w:rPr>
          <w:rFonts w:cs="Times New Roman" w:hint="eastAsia"/>
          <w:szCs w:val="24"/>
        </w:rPr>
        <w:t>検査結果が1.0以上であるときは「Ａ」</w:t>
      </w:r>
      <w:r w:rsidRPr="00AF0803">
        <w:rPr>
          <w:rFonts w:ascii="Century" w:hAnsi="Century" w:cs="Times New Roman" w:hint="eastAsia"/>
          <w:szCs w:val="24"/>
        </w:rPr>
        <w:t>、</w:t>
      </w:r>
      <w:r w:rsidRPr="00AF0803">
        <w:rPr>
          <w:rFonts w:cs="Times New Roman" w:hint="eastAsia"/>
          <w:szCs w:val="24"/>
        </w:rPr>
        <w:t>1.0未満0.7以上であるときは「Ｂ」と記入して差し支えありません。ただし</w:t>
      </w:r>
      <w:r w:rsidRPr="00AF0803">
        <w:rPr>
          <w:rFonts w:ascii="Century" w:hAnsi="Century" w:cs="Times New Roman" w:hint="eastAsia"/>
          <w:szCs w:val="24"/>
        </w:rPr>
        <w:t>、</w:t>
      </w:r>
      <w:r w:rsidRPr="00AF0803">
        <w:rPr>
          <w:rFonts w:cs="Times New Roman" w:hint="eastAsia"/>
          <w:szCs w:val="24"/>
        </w:rPr>
        <w:t>「Ｃ」の場合は数値で記入してください。</w:t>
      </w:r>
    </w:p>
    <w:p w14:paraId="44A41D0C" w14:textId="77777777" w:rsidR="009E5C86" w:rsidRPr="00AF0803" w:rsidRDefault="009E5C86" w:rsidP="00285201">
      <w:pPr>
        <w:ind w:left="210" w:hangingChars="100" w:hanging="210"/>
        <w:rPr>
          <w:rFonts w:ascii="Century" w:hAnsi="Century" w:cs="Times New Roman"/>
          <w:szCs w:val="24"/>
        </w:rPr>
      </w:pPr>
    </w:p>
    <w:p w14:paraId="66FB2E4C" w14:textId="309019BA" w:rsidR="009E5C86" w:rsidRPr="00AF0803" w:rsidRDefault="00113C43" w:rsidP="00285201">
      <w:pPr>
        <w:ind w:left="210" w:hangingChars="100" w:hanging="210"/>
        <w:rPr>
          <w:rFonts w:ascii="Century" w:hAnsi="Century" w:cs="Times New Roman"/>
          <w:szCs w:val="24"/>
        </w:rPr>
      </w:pPr>
      <w:r w:rsidRPr="00AF0803">
        <w:rPr>
          <w:rFonts w:ascii="Century" w:hAnsi="Century" w:cs="Times New Roman" w:hint="eastAsia"/>
          <w:szCs w:val="24"/>
        </w:rPr>
        <w:t>エ</w:t>
      </w:r>
      <w:r w:rsidR="009E5C86" w:rsidRPr="00AF0803">
        <w:rPr>
          <w:rFonts w:ascii="Century" w:hAnsi="Century" w:cs="Times New Roman" w:hint="eastAsia"/>
          <w:szCs w:val="24"/>
        </w:rPr>
        <w:t xml:space="preserve">　聴力</w:t>
      </w:r>
      <w:r w:rsidR="003D1CBD" w:rsidRPr="00AF0803">
        <w:rPr>
          <w:rFonts w:ascii="Century" w:hAnsi="Century" w:cs="Times New Roman" w:hint="eastAsia"/>
          <w:szCs w:val="24"/>
        </w:rPr>
        <w:t>について</w:t>
      </w:r>
    </w:p>
    <w:p w14:paraId="4D2C0AC0" w14:textId="7C2C215A" w:rsidR="009E5C86" w:rsidRPr="00AF0803" w:rsidRDefault="009E5C86" w:rsidP="00285201">
      <w:pPr>
        <w:ind w:leftChars="200" w:left="420"/>
        <w:rPr>
          <w:rFonts w:ascii="Century" w:hAnsi="Century" w:cs="Times New Roman"/>
          <w:szCs w:val="24"/>
        </w:rPr>
      </w:pPr>
      <w:r w:rsidRPr="00AF0803">
        <w:rPr>
          <w:rFonts w:ascii="Century" w:hAnsi="Century" w:cs="Times New Roman" w:hint="eastAsia"/>
          <w:szCs w:val="24"/>
        </w:rPr>
        <w:t>異常の有無について記入してください。なお、有の場合は詳細に記入してください。</w:t>
      </w:r>
    </w:p>
    <w:p w14:paraId="2DA54C3B" w14:textId="77777777" w:rsidR="009E5C86" w:rsidRPr="00AF0803" w:rsidRDefault="009E5C86" w:rsidP="00285201">
      <w:pPr>
        <w:ind w:left="210" w:hangingChars="100" w:hanging="210"/>
        <w:rPr>
          <w:rFonts w:ascii="Century" w:hAnsi="Century" w:cs="Times New Roman"/>
          <w:szCs w:val="24"/>
        </w:rPr>
      </w:pPr>
    </w:p>
    <w:p w14:paraId="396A3D2A" w14:textId="2CA35E97" w:rsidR="009E5C86" w:rsidRPr="00AF0803" w:rsidRDefault="00113C43" w:rsidP="00285201">
      <w:pPr>
        <w:ind w:left="210" w:hangingChars="100" w:hanging="210"/>
        <w:rPr>
          <w:rFonts w:ascii="Century" w:hAnsi="Century" w:cs="Times New Roman"/>
          <w:szCs w:val="24"/>
        </w:rPr>
      </w:pPr>
      <w:r w:rsidRPr="00AF0803">
        <w:rPr>
          <w:rFonts w:ascii="Century" w:hAnsi="Century" w:cs="Times New Roman" w:hint="eastAsia"/>
          <w:szCs w:val="24"/>
        </w:rPr>
        <w:t>オ</w:t>
      </w:r>
      <w:r w:rsidR="009E5C86" w:rsidRPr="00AF0803">
        <w:rPr>
          <w:rFonts w:ascii="Century" w:hAnsi="Century" w:cs="Times New Roman" w:hint="eastAsia"/>
          <w:szCs w:val="24"/>
        </w:rPr>
        <w:t xml:space="preserve">　色覚</w:t>
      </w:r>
      <w:r w:rsidR="003D1CBD" w:rsidRPr="00AF0803">
        <w:rPr>
          <w:rFonts w:ascii="Century" w:hAnsi="Century" w:cs="Times New Roman" w:hint="eastAsia"/>
          <w:szCs w:val="24"/>
        </w:rPr>
        <w:t>について</w:t>
      </w:r>
    </w:p>
    <w:p w14:paraId="3BB943E8" w14:textId="44088417" w:rsidR="009E5C86" w:rsidRPr="00AF0803" w:rsidRDefault="009E5C86" w:rsidP="00285201">
      <w:pPr>
        <w:ind w:leftChars="200" w:left="420"/>
        <w:rPr>
          <w:rFonts w:ascii="Century" w:hAnsi="Century" w:cs="Times New Roman"/>
          <w:szCs w:val="24"/>
        </w:rPr>
      </w:pPr>
      <w:r w:rsidRPr="00AF0803">
        <w:rPr>
          <w:rFonts w:ascii="Century" w:hAnsi="Century" w:cs="Times New Roman" w:hint="eastAsia"/>
          <w:szCs w:val="24"/>
        </w:rPr>
        <w:t>学校長が証明できない場合又は異常の場合は、医師の証明書を添付してください。</w:t>
      </w:r>
    </w:p>
    <w:bookmarkEnd w:id="0"/>
    <w:p w14:paraId="59CCA8BC" w14:textId="77777777" w:rsidR="00094372" w:rsidRPr="00AF0803" w:rsidRDefault="00094372" w:rsidP="00285201">
      <w:pPr>
        <w:rPr>
          <w:rFonts w:ascii="Century" w:hAnsi="Century" w:cs="Times New Roman"/>
          <w:szCs w:val="24"/>
        </w:rPr>
      </w:pPr>
    </w:p>
    <w:sectPr w:rsidR="00094372" w:rsidRPr="00AF0803" w:rsidSect="007E331A">
      <w:pgSz w:w="11906" w:h="16838"/>
      <w:pgMar w:top="2268" w:right="1701" w:bottom="39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B8D63" w14:textId="77777777" w:rsidR="001F1A92" w:rsidRDefault="001F1A92" w:rsidP="00A118B6">
      <w:r>
        <w:separator/>
      </w:r>
    </w:p>
  </w:endnote>
  <w:endnote w:type="continuationSeparator" w:id="0">
    <w:p w14:paraId="5F4559FC" w14:textId="77777777" w:rsidR="001F1A92" w:rsidRDefault="001F1A92" w:rsidP="00A1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A5C7D" w14:textId="77777777" w:rsidR="001F1A92" w:rsidRDefault="001F1A92" w:rsidP="00A118B6">
      <w:r>
        <w:separator/>
      </w:r>
    </w:p>
  </w:footnote>
  <w:footnote w:type="continuationSeparator" w:id="0">
    <w:p w14:paraId="50131181" w14:textId="77777777" w:rsidR="001F1A92" w:rsidRDefault="001F1A92" w:rsidP="00A11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34"/>
    <w:rsid w:val="000556E8"/>
    <w:rsid w:val="00057E36"/>
    <w:rsid w:val="0007467A"/>
    <w:rsid w:val="000848D0"/>
    <w:rsid w:val="00094372"/>
    <w:rsid w:val="000A2955"/>
    <w:rsid w:val="000A2E44"/>
    <w:rsid w:val="000C09ED"/>
    <w:rsid w:val="001066B4"/>
    <w:rsid w:val="00113C43"/>
    <w:rsid w:val="00114ADB"/>
    <w:rsid w:val="001551D6"/>
    <w:rsid w:val="001945F8"/>
    <w:rsid w:val="001A79E2"/>
    <w:rsid w:val="001C304B"/>
    <w:rsid w:val="001F0182"/>
    <w:rsid w:val="001F09B6"/>
    <w:rsid w:val="001F1A92"/>
    <w:rsid w:val="001F3523"/>
    <w:rsid w:val="001F3B21"/>
    <w:rsid w:val="001F5B15"/>
    <w:rsid w:val="00280A68"/>
    <w:rsid w:val="00285201"/>
    <w:rsid w:val="00292140"/>
    <w:rsid w:val="00296A2B"/>
    <w:rsid w:val="002B6927"/>
    <w:rsid w:val="002D2E6E"/>
    <w:rsid w:val="002E1F36"/>
    <w:rsid w:val="00324008"/>
    <w:rsid w:val="00327C45"/>
    <w:rsid w:val="00384BC0"/>
    <w:rsid w:val="00390E67"/>
    <w:rsid w:val="003B0525"/>
    <w:rsid w:val="003B0768"/>
    <w:rsid w:val="003C30A9"/>
    <w:rsid w:val="003D1CBD"/>
    <w:rsid w:val="003E5145"/>
    <w:rsid w:val="003F2965"/>
    <w:rsid w:val="00491F2D"/>
    <w:rsid w:val="004C1E06"/>
    <w:rsid w:val="004D4A84"/>
    <w:rsid w:val="004F4B31"/>
    <w:rsid w:val="005049FF"/>
    <w:rsid w:val="005C68D6"/>
    <w:rsid w:val="005D704F"/>
    <w:rsid w:val="005F4F78"/>
    <w:rsid w:val="006353B7"/>
    <w:rsid w:val="006716DC"/>
    <w:rsid w:val="006744B5"/>
    <w:rsid w:val="00682937"/>
    <w:rsid w:val="0068643E"/>
    <w:rsid w:val="006F75A8"/>
    <w:rsid w:val="00723A9D"/>
    <w:rsid w:val="00781246"/>
    <w:rsid w:val="007841EB"/>
    <w:rsid w:val="0079061A"/>
    <w:rsid w:val="007B656A"/>
    <w:rsid w:val="007B70A4"/>
    <w:rsid w:val="007D3C49"/>
    <w:rsid w:val="007D56C1"/>
    <w:rsid w:val="007E331A"/>
    <w:rsid w:val="007E3D3D"/>
    <w:rsid w:val="00810A2A"/>
    <w:rsid w:val="00817A4D"/>
    <w:rsid w:val="00843584"/>
    <w:rsid w:val="008558AE"/>
    <w:rsid w:val="00965B81"/>
    <w:rsid w:val="009706E3"/>
    <w:rsid w:val="009D6072"/>
    <w:rsid w:val="009E5C86"/>
    <w:rsid w:val="009F4D80"/>
    <w:rsid w:val="00A118B6"/>
    <w:rsid w:val="00A16595"/>
    <w:rsid w:val="00A271AC"/>
    <w:rsid w:val="00A80F6F"/>
    <w:rsid w:val="00AA1813"/>
    <w:rsid w:val="00AD2CFB"/>
    <w:rsid w:val="00AF0803"/>
    <w:rsid w:val="00BD7A1B"/>
    <w:rsid w:val="00C02682"/>
    <w:rsid w:val="00C05C82"/>
    <w:rsid w:val="00C36D18"/>
    <w:rsid w:val="00C476BF"/>
    <w:rsid w:val="00CE50BE"/>
    <w:rsid w:val="00D832DE"/>
    <w:rsid w:val="00DA0F70"/>
    <w:rsid w:val="00E42AAB"/>
    <w:rsid w:val="00E74DB3"/>
    <w:rsid w:val="00E91F7C"/>
    <w:rsid w:val="00EB5D78"/>
    <w:rsid w:val="00EC1BDA"/>
    <w:rsid w:val="00EF1847"/>
    <w:rsid w:val="00EF33F9"/>
    <w:rsid w:val="00F16B64"/>
    <w:rsid w:val="00F17587"/>
    <w:rsid w:val="00F32C05"/>
    <w:rsid w:val="00F341AF"/>
    <w:rsid w:val="00F47E2C"/>
    <w:rsid w:val="00F52531"/>
    <w:rsid w:val="00FB1F5C"/>
    <w:rsid w:val="00FE2234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B457EC"/>
  <w15:chartTrackingRefBased/>
  <w15:docId w15:val="{B1C9B46C-F3DF-419A-B385-0C20CBD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53B7"/>
    <w:pPr>
      <w:jc w:val="center"/>
    </w:pPr>
  </w:style>
  <w:style w:type="character" w:customStyle="1" w:styleId="a5">
    <w:name w:val="記 (文字)"/>
    <w:basedOn w:val="a0"/>
    <w:link w:val="a4"/>
    <w:uiPriority w:val="99"/>
    <w:rsid w:val="006353B7"/>
  </w:style>
  <w:style w:type="paragraph" w:styleId="a6">
    <w:name w:val="Closing"/>
    <w:basedOn w:val="a"/>
    <w:link w:val="a7"/>
    <w:uiPriority w:val="99"/>
    <w:unhideWhenUsed/>
    <w:rsid w:val="006353B7"/>
    <w:pPr>
      <w:jc w:val="right"/>
    </w:pPr>
  </w:style>
  <w:style w:type="character" w:customStyle="1" w:styleId="a7">
    <w:name w:val="結語 (文字)"/>
    <w:basedOn w:val="a0"/>
    <w:link w:val="a6"/>
    <w:uiPriority w:val="99"/>
    <w:rsid w:val="006353B7"/>
  </w:style>
  <w:style w:type="paragraph" w:styleId="a8">
    <w:name w:val="header"/>
    <w:basedOn w:val="a"/>
    <w:link w:val="a9"/>
    <w:uiPriority w:val="99"/>
    <w:unhideWhenUsed/>
    <w:rsid w:val="00A118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18B6"/>
  </w:style>
  <w:style w:type="paragraph" w:styleId="aa">
    <w:name w:val="footer"/>
    <w:basedOn w:val="a"/>
    <w:link w:val="ab"/>
    <w:uiPriority w:val="99"/>
    <w:unhideWhenUsed/>
    <w:rsid w:val="00A118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寺下貴展_広島事務</dc:creator>
  <cp:keywords/>
  <dc:description/>
  <cp:lastModifiedBy>橋本 泰明_広島事務</cp:lastModifiedBy>
  <cp:revision>78</cp:revision>
  <cp:lastPrinted>2024-08-22T11:46:00Z</cp:lastPrinted>
  <dcterms:created xsi:type="dcterms:W3CDTF">2021-06-23T05:13:00Z</dcterms:created>
  <dcterms:modified xsi:type="dcterms:W3CDTF">2024-08-22T11:47:00Z</dcterms:modified>
</cp:coreProperties>
</file>