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28"/>
        <w:gridCol w:w="1417"/>
        <w:gridCol w:w="2407"/>
      </w:tblGrid>
      <w:tr w:rsidR="001668F8" w:rsidRPr="001668F8" w14:paraId="6A7BE4D4" w14:textId="77777777" w:rsidTr="00921548">
        <w:tc>
          <w:tcPr>
            <w:tcW w:w="3402" w:type="dxa"/>
            <w:tcBorders>
              <w:bottom w:val="single" w:sz="4" w:space="0" w:color="auto"/>
            </w:tcBorders>
          </w:tcPr>
          <w:p w14:paraId="5A9BC85A" w14:textId="77777777" w:rsidR="00E343C2" w:rsidRPr="001668F8" w:rsidRDefault="00E343C2" w:rsidP="00E343C2">
            <w:pPr>
              <w:rPr>
                <w:bCs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25620D86" w14:textId="77777777" w:rsidR="00E343C2" w:rsidRPr="001668F8" w:rsidRDefault="00E343C2" w:rsidP="00E343C2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8594" w14:textId="77777777" w:rsidR="00E343C2" w:rsidRPr="001668F8" w:rsidRDefault="00E343C2" w:rsidP="00E343C2">
            <w:pPr>
              <w:jc w:val="center"/>
              <w:rPr>
                <w:bCs/>
              </w:rPr>
            </w:pPr>
            <w:r w:rsidRPr="001668F8">
              <w:rPr>
                <w:rFonts w:hint="eastAsia"/>
                <w:bCs/>
              </w:rPr>
              <w:t>受験番号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593" w14:textId="77777777" w:rsidR="00E343C2" w:rsidRPr="001668F8" w:rsidRDefault="00E343C2" w:rsidP="00E343C2">
            <w:pPr>
              <w:rPr>
                <w:bCs/>
              </w:rPr>
            </w:pPr>
            <w:r w:rsidRPr="001668F8">
              <w:rPr>
                <w:rFonts w:ascii="ＭＳ 明朝" w:hAnsi="ＭＳ 明朝" w:cs="ＭＳ 明朝" w:hint="eastAsia"/>
                <w:bCs/>
              </w:rPr>
              <w:t>※</w:t>
            </w:r>
          </w:p>
        </w:tc>
      </w:tr>
      <w:tr w:rsidR="00E343C2" w:rsidRPr="001668F8" w14:paraId="3CA3F827" w14:textId="77777777" w:rsidTr="0092154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59" w14:textId="77777777" w:rsidR="00E343C2" w:rsidRPr="001668F8" w:rsidRDefault="00E343C2" w:rsidP="00E343C2">
            <w:pPr>
              <w:jc w:val="distribute"/>
              <w:rPr>
                <w:bCs/>
              </w:rPr>
            </w:pPr>
            <w:r w:rsidRPr="001668F8">
              <w:rPr>
                <w:rFonts w:hint="eastAsia"/>
                <w:bCs/>
              </w:rPr>
              <w:t>社会人特別選抜用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4A037B20" w14:textId="77777777" w:rsidR="00E343C2" w:rsidRPr="001668F8" w:rsidRDefault="00E343C2" w:rsidP="00E343C2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975285" w14:textId="77777777" w:rsidR="00E343C2" w:rsidRPr="001668F8" w:rsidRDefault="00E343C2" w:rsidP="00E343C2">
            <w:pPr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2456E45" w14:textId="77777777" w:rsidR="00E343C2" w:rsidRPr="001668F8" w:rsidRDefault="00E343C2" w:rsidP="00E343C2">
            <w:pPr>
              <w:rPr>
                <w:bCs/>
              </w:rPr>
            </w:pPr>
          </w:p>
        </w:tc>
      </w:tr>
    </w:tbl>
    <w:p w14:paraId="7973CBA6" w14:textId="77777777" w:rsidR="00E343C2" w:rsidRPr="001668F8" w:rsidRDefault="00E343C2" w:rsidP="00E343C2">
      <w:pPr>
        <w:rPr>
          <w:b/>
          <w:bCs/>
        </w:rPr>
      </w:pPr>
    </w:p>
    <w:p w14:paraId="6A588F8C" w14:textId="1BD381B3" w:rsidR="00786428" w:rsidRPr="001668F8" w:rsidRDefault="008D4961">
      <w:pPr>
        <w:spacing w:line="500" w:lineRule="exact"/>
        <w:jc w:val="center"/>
        <w:rPr>
          <w:b/>
          <w:bCs/>
          <w:sz w:val="36"/>
        </w:rPr>
      </w:pPr>
      <w:r w:rsidRPr="001668F8">
        <w:rPr>
          <w:rFonts w:hint="eastAsia"/>
          <w:b/>
          <w:bCs/>
          <w:sz w:val="36"/>
        </w:rPr>
        <w:t>令</w:t>
      </w:r>
      <w:r w:rsidRPr="001B15AA">
        <w:rPr>
          <w:rFonts w:hint="eastAsia"/>
          <w:b/>
          <w:bCs/>
          <w:sz w:val="36"/>
        </w:rPr>
        <w:t>和</w:t>
      </w:r>
      <w:r w:rsidR="008B19A1" w:rsidRPr="001B15AA">
        <w:rPr>
          <w:rFonts w:hint="eastAsia"/>
          <w:b/>
          <w:bCs/>
          <w:sz w:val="36"/>
        </w:rPr>
        <w:t>７</w:t>
      </w:r>
      <w:r w:rsidR="00786428" w:rsidRPr="001B15AA">
        <w:rPr>
          <w:rFonts w:hint="eastAsia"/>
          <w:b/>
          <w:bCs/>
          <w:sz w:val="36"/>
        </w:rPr>
        <w:t>年度</w:t>
      </w:r>
      <w:r w:rsidR="00786428" w:rsidRPr="001668F8">
        <w:rPr>
          <w:rFonts w:hint="eastAsia"/>
          <w:b/>
          <w:bCs/>
          <w:sz w:val="36"/>
        </w:rPr>
        <w:t xml:space="preserve">　広島商船高等専門学校専攻科</w:t>
      </w:r>
    </w:p>
    <w:p w14:paraId="6287CB98" w14:textId="77777777" w:rsidR="00786428" w:rsidRPr="001668F8" w:rsidRDefault="00E343C2">
      <w:pPr>
        <w:spacing w:line="500" w:lineRule="exact"/>
        <w:jc w:val="center"/>
        <w:rPr>
          <w:b/>
          <w:bCs/>
          <w:sz w:val="36"/>
        </w:rPr>
      </w:pPr>
      <w:r w:rsidRPr="001668F8">
        <w:rPr>
          <w:rFonts w:hint="eastAsia"/>
          <w:b/>
          <w:bCs/>
          <w:sz w:val="36"/>
        </w:rPr>
        <w:t>承　　認</w:t>
      </w:r>
      <w:r w:rsidR="007077B6" w:rsidRPr="001668F8">
        <w:rPr>
          <w:rFonts w:hint="eastAsia"/>
          <w:b/>
          <w:bCs/>
          <w:sz w:val="36"/>
        </w:rPr>
        <w:t xml:space="preserve">　　書</w:t>
      </w:r>
      <w:r w:rsidR="00CA54DF">
        <w:rPr>
          <w:rFonts w:hint="eastAsia"/>
          <w:b/>
          <w:bCs/>
          <w:sz w:val="36"/>
        </w:rPr>
        <w:t>（第二次募集用）</w:t>
      </w:r>
    </w:p>
    <w:p w14:paraId="0E9A68FA" w14:textId="77777777" w:rsidR="00D87DE6" w:rsidRPr="001668F8" w:rsidRDefault="00D87DE6" w:rsidP="00D87DE6">
      <w:pPr>
        <w:rPr>
          <w:rFonts w:ascii="ＭＳ 明朝" w:hAnsi="ＭＳ 明朝"/>
          <w:bCs/>
        </w:rPr>
      </w:pPr>
    </w:p>
    <w:p w14:paraId="54BA01BB" w14:textId="77777777" w:rsidR="00E343C2" w:rsidRPr="001668F8" w:rsidRDefault="00E343C2" w:rsidP="00E343C2">
      <w:pPr>
        <w:jc w:val="right"/>
        <w:rPr>
          <w:rFonts w:ascii="ＭＳ 明朝" w:hAnsi="ＭＳ 明朝"/>
          <w:bCs/>
        </w:rPr>
      </w:pPr>
      <w:r w:rsidRPr="001668F8">
        <w:rPr>
          <w:rFonts w:ascii="ＭＳ 明朝" w:hAnsi="ＭＳ 明朝" w:hint="eastAsia"/>
          <w:bCs/>
        </w:rPr>
        <w:t>令和　　　年　　　月　　　日</w:t>
      </w:r>
    </w:p>
    <w:p w14:paraId="7EE144A3" w14:textId="77777777" w:rsidR="00E343C2" w:rsidRPr="001668F8" w:rsidRDefault="00E343C2" w:rsidP="00D87DE6">
      <w:pPr>
        <w:rPr>
          <w:rFonts w:ascii="ＭＳ 明朝" w:hAnsi="ＭＳ 明朝"/>
          <w:bCs/>
        </w:rPr>
      </w:pPr>
    </w:p>
    <w:p w14:paraId="23131C06" w14:textId="77777777" w:rsidR="00E343C2" w:rsidRPr="001668F8" w:rsidRDefault="00E343C2" w:rsidP="00E343C2">
      <w:pPr>
        <w:ind w:leftChars="100" w:left="210"/>
        <w:rPr>
          <w:rFonts w:ascii="ＭＳ 明朝" w:hAnsi="ＭＳ 明朝"/>
          <w:bCs/>
        </w:rPr>
      </w:pPr>
      <w:r w:rsidRPr="001668F8">
        <w:rPr>
          <w:rFonts w:ascii="ＭＳ 明朝" w:hAnsi="ＭＳ 明朝" w:hint="eastAsia"/>
          <w:bCs/>
        </w:rPr>
        <w:t>広島商船高等専門学校長　殿</w:t>
      </w:r>
    </w:p>
    <w:p w14:paraId="2F26E0EE" w14:textId="77777777" w:rsidR="00E343C2" w:rsidRPr="001668F8" w:rsidRDefault="00E343C2" w:rsidP="00D87DE6">
      <w:pPr>
        <w:rPr>
          <w:rFonts w:ascii="ＭＳ 明朝" w:hAnsi="ＭＳ 明朝"/>
          <w:bCs/>
        </w:rPr>
      </w:pPr>
    </w:p>
    <w:p w14:paraId="018FE0A2" w14:textId="77777777" w:rsidR="00E343C2" w:rsidRPr="001668F8" w:rsidRDefault="00E343C2" w:rsidP="002D05FC">
      <w:pPr>
        <w:ind w:leftChars="1900" w:left="3990"/>
        <w:rPr>
          <w:rFonts w:ascii="ＭＳ 明朝" w:hAnsi="ＭＳ 明朝"/>
          <w:bCs/>
        </w:rPr>
      </w:pPr>
      <w:r w:rsidRPr="001668F8">
        <w:rPr>
          <w:rFonts w:ascii="ＭＳ 明朝" w:hAnsi="ＭＳ 明朝" w:hint="eastAsia"/>
          <w:bCs/>
          <w:spacing w:val="157"/>
          <w:kern w:val="0"/>
          <w:fitText w:val="1260" w:id="-1531749631"/>
        </w:rPr>
        <w:t>所在</w:t>
      </w:r>
      <w:r w:rsidRPr="001668F8">
        <w:rPr>
          <w:rFonts w:ascii="ＭＳ 明朝" w:hAnsi="ＭＳ 明朝" w:hint="eastAsia"/>
          <w:bCs/>
          <w:spacing w:val="1"/>
          <w:kern w:val="0"/>
          <w:fitText w:val="1260" w:id="-1531749631"/>
        </w:rPr>
        <w:t>地</w:t>
      </w:r>
      <w:r w:rsidR="004E6E53" w:rsidRPr="001668F8">
        <w:rPr>
          <w:rFonts w:ascii="ＭＳ 明朝" w:hAnsi="ＭＳ 明朝" w:hint="eastAsia"/>
          <w:bCs/>
          <w:kern w:val="0"/>
        </w:rPr>
        <w:t xml:space="preserve">　　</w:t>
      </w:r>
    </w:p>
    <w:p w14:paraId="07A955FC" w14:textId="77777777" w:rsidR="00E343C2" w:rsidRPr="001668F8" w:rsidRDefault="004E6E53" w:rsidP="002D05FC">
      <w:pPr>
        <w:ind w:leftChars="1900" w:left="3990"/>
        <w:rPr>
          <w:rFonts w:ascii="ＭＳ 明朝" w:hAnsi="ＭＳ 明朝"/>
          <w:bCs/>
        </w:rPr>
      </w:pPr>
      <w:r w:rsidRPr="001668F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5F5252" wp14:editId="2DE5F845">
                <wp:simplePos x="0" y="0"/>
                <wp:positionH relativeFrom="column">
                  <wp:posOffset>5487934</wp:posOffset>
                </wp:positionH>
                <wp:positionV relativeFrom="paragraph">
                  <wp:posOffset>187960</wp:posOffset>
                </wp:positionV>
                <wp:extent cx="3105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09D2" w14:textId="77777777" w:rsidR="004E6E53" w:rsidRPr="004E6E53" w:rsidRDefault="004E6E53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4E6E53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5F5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1pt;margin-top:14.8pt;width:24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" filled="f" stroked="f">
                <v:textbox style="mso-fit-shape-to-text:t">
                  <w:txbxContent>
                    <w:p w14:paraId="3CF609D2" w14:textId="77777777" w:rsidR="004E6E53" w:rsidRPr="004E6E53" w:rsidRDefault="004E6E53">
                      <w:pPr>
                        <w:rPr>
                          <w:bdr w:val="single" w:sz="4" w:space="0" w:color="auto"/>
                        </w:rPr>
                      </w:pPr>
                      <w:r w:rsidRPr="004E6E53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343C2" w:rsidRPr="001668F8">
        <w:rPr>
          <w:rFonts w:ascii="ＭＳ 明朝" w:hAnsi="ＭＳ 明朝" w:hint="eastAsia"/>
          <w:bCs/>
          <w:spacing w:val="70"/>
          <w:kern w:val="0"/>
          <w:fitText w:val="1260" w:id="-1531749630"/>
        </w:rPr>
        <w:t>企業等</w:t>
      </w:r>
      <w:r w:rsidR="00E343C2" w:rsidRPr="001668F8">
        <w:rPr>
          <w:rFonts w:ascii="ＭＳ 明朝" w:hAnsi="ＭＳ 明朝" w:hint="eastAsia"/>
          <w:bCs/>
          <w:kern w:val="0"/>
          <w:fitText w:val="1260" w:id="-1531749630"/>
        </w:rPr>
        <w:t>名</w:t>
      </w:r>
      <w:r w:rsidRPr="001668F8">
        <w:rPr>
          <w:rFonts w:ascii="ＭＳ 明朝" w:hAnsi="ＭＳ 明朝" w:hint="eastAsia"/>
          <w:bCs/>
          <w:kern w:val="0"/>
        </w:rPr>
        <w:t xml:space="preserve">　　</w:t>
      </w:r>
    </w:p>
    <w:p w14:paraId="065461B2" w14:textId="77777777" w:rsidR="00E343C2" w:rsidRPr="001668F8" w:rsidRDefault="00E343C2" w:rsidP="002D05FC">
      <w:pPr>
        <w:ind w:leftChars="1900" w:left="3990"/>
        <w:rPr>
          <w:rFonts w:ascii="ＭＳ 明朝" w:hAnsi="ＭＳ 明朝"/>
          <w:bCs/>
        </w:rPr>
      </w:pPr>
      <w:r w:rsidRPr="001668F8">
        <w:rPr>
          <w:rFonts w:ascii="ＭＳ 明朝" w:hAnsi="ＭＳ 明朝" w:hint="eastAsia"/>
          <w:bCs/>
          <w:spacing w:val="157"/>
          <w:kern w:val="0"/>
          <w:fitText w:val="1260" w:id="-1531749629"/>
        </w:rPr>
        <w:t>所属</w:t>
      </w:r>
      <w:r w:rsidRPr="001668F8">
        <w:rPr>
          <w:rFonts w:ascii="ＭＳ 明朝" w:hAnsi="ＭＳ 明朝" w:hint="eastAsia"/>
          <w:bCs/>
          <w:spacing w:val="1"/>
          <w:kern w:val="0"/>
          <w:fitText w:val="1260" w:id="-1531749629"/>
        </w:rPr>
        <w:t>長</w:t>
      </w:r>
      <w:r w:rsidR="004E6E53" w:rsidRPr="001668F8">
        <w:rPr>
          <w:rFonts w:ascii="ＭＳ 明朝" w:hAnsi="ＭＳ 明朝" w:hint="eastAsia"/>
          <w:bCs/>
          <w:kern w:val="0"/>
        </w:rPr>
        <w:t xml:space="preserve">　　</w:t>
      </w:r>
    </w:p>
    <w:p w14:paraId="6E348AAB" w14:textId="77777777" w:rsidR="002D05FC" w:rsidRPr="001668F8" w:rsidRDefault="002D05FC" w:rsidP="00D87DE6">
      <w:pPr>
        <w:rPr>
          <w:rFonts w:ascii="ＭＳ 明朝" w:hAnsi="ＭＳ 明朝"/>
          <w:bCs/>
        </w:rPr>
      </w:pPr>
      <w:bookmarkStart w:id="0" w:name="_GoBack"/>
      <w:bookmarkEnd w:id="0"/>
    </w:p>
    <w:p w14:paraId="70B8AFA0" w14:textId="77777777" w:rsidR="00E343C2" w:rsidRPr="001668F8" w:rsidRDefault="00E343C2" w:rsidP="00E343C2">
      <w:pPr>
        <w:ind w:firstLineChars="100" w:firstLine="210"/>
        <w:rPr>
          <w:rFonts w:ascii="ＭＳ 明朝" w:hAnsi="ＭＳ 明朝"/>
          <w:bCs/>
        </w:rPr>
      </w:pPr>
      <w:r w:rsidRPr="001668F8">
        <w:rPr>
          <w:rFonts w:ascii="ＭＳ 明朝" w:hAnsi="ＭＳ 明朝" w:hint="eastAsia"/>
          <w:bCs/>
        </w:rPr>
        <w:t>下記の者が，貴校の専攻科社会人特別選抜に志願することを承認いたします。</w:t>
      </w:r>
    </w:p>
    <w:p w14:paraId="78368C20" w14:textId="77777777" w:rsidR="00E343C2" w:rsidRPr="001668F8" w:rsidRDefault="00E343C2" w:rsidP="00D87DE6">
      <w:pPr>
        <w:rPr>
          <w:rFonts w:ascii="ＭＳ 明朝" w:hAnsi="ＭＳ 明朝"/>
          <w:bCs/>
        </w:rPr>
      </w:pPr>
    </w:p>
    <w:p w14:paraId="5FAAA354" w14:textId="77777777" w:rsidR="00E343C2" w:rsidRPr="001668F8" w:rsidRDefault="00E343C2" w:rsidP="00E343C2">
      <w:pPr>
        <w:pStyle w:val="a9"/>
      </w:pPr>
      <w:r w:rsidRPr="001668F8">
        <w:t>記</w:t>
      </w:r>
    </w:p>
    <w:p w14:paraId="3048C986" w14:textId="77777777" w:rsidR="002D05FC" w:rsidRPr="001668F8" w:rsidRDefault="002D05FC" w:rsidP="00614329">
      <w:pPr>
        <w:ind w:leftChars="200" w:left="420"/>
      </w:pPr>
    </w:p>
    <w:p w14:paraId="7367E4C1" w14:textId="77777777" w:rsidR="00E343C2" w:rsidRPr="001668F8" w:rsidRDefault="00E343C2" w:rsidP="00614329">
      <w:pPr>
        <w:ind w:leftChars="200" w:left="420"/>
      </w:pPr>
      <w:r w:rsidRPr="001668F8">
        <w:rPr>
          <w:spacing w:val="105"/>
          <w:kern w:val="0"/>
          <w:fitText w:val="1890" w:id="-1531748862"/>
        </w:rPr>
        <w:t>志願者氏</w:t>
      </w:r>
      <w:r w:rsidRPr="001668F8">
        <w:rPr>
          <w:kern w:val="0"/>
          <w:fitText w:val="1890" w:id="-1531748862"/>
        </w:rPr>
        <w:t>名</w:t>
      </w:r>
      <w:r w:rsidRPr="001668F8">
        <w:t>：</w:t>
      </w:r>
      <w:r w:rsidR="00614329" w:rsidRPr="001668F8">
        <w:rPr>
          <w:rFonts w:hint="eastAsia"/>
        </w:rPr>
        <w:t xml:space="preserve">　　</w:t>
      </w:r>
    </w:p>
    <w:p w14:paraId="73BFC076" w14:textId="77777777" w:rsidR="00E343C2" w:rsidRPr="001668F8" w:rsidRDefault="00E343C2" w:rsidP="00614329">
      <w:pPr>
        <w:ind w:leftChars="200" w:left="420"/>
      </w:pPr>
    </w:p>
    <w:p w14:paraId="1E4774EB" w14:textId="77777777" w:rsidR="002D05FC" w:rsidRPr="001668F8" w:rsidRDefault="002D05FC" w:rsidP="00614329">
      <w:pPr>
        <w:ind w:leftChars="200" w:left="420"/>
      </w:pPr>
    </w:p>
    <w:p w14:paraId="365D0D33" w14:textId="77777777" w:rsidR="00E343C2" w:rsidRPr="001668F8" w:rsidRDefault="00E343C2" w:rsidP="00614329">
      <w:pPr>
        <w:ind w:leftChars="200" w:left="420"/>
      </w:pPr>
      <w:r w:rsidRPr="001668F8">
        <w:rPr>
          <w:spacing w:val="175"/>
          <w:kern w:val="0"/>
          <w:fitText w:val="1890" w:id="-1531748863"/>
        </w:rPr>
        <w:t>生年月</w:t>
      </w:r>
      <w:r w:rsidRPr="001668F8">
        <w:rPr>
          <w:kern w:val="0"/>
          <w:fitText w:val="1890" w:id="-1531748863"/>
        </w:rPr>
        <w:t>日</w:t>
      </w:r>
      <w:r w:rsidRPr="001668F8">
        <w:t>：</w:t>
      </w:r>
      <w:r w:rsidR="00614329" w:rsidRPr="001668F8">
        <w:rPr>
          <w:rFonts w:hint="eastAsia"/>
        </w:rPr>
        <w:t xml:space="preserve">　　</w:t>
      </w:r>
      <w:r w:rsidRPr="001668F8">
        <w:t xml:space="preserve">昭和・平成　　　</w:t>
      </w:r>
      <w:r w:rsidRPr="001668F8">
        <w:rPr>
          <w:rFonts w:hint="eastAsia"/>
        </w:rPr>
        <w:t>年　　　月　　　日</w:t>
      </w:r>
    </w:p>
    <w:p w14:paraId="2AD02F5A" w14:textId="77777777" w:rsidR="00E343C2" w:rsidRPr="001668F8" w:rsidRDefault="00E343C2" w:rsidP="00614329">
      <w:pPr>
        <w:ind w:leftChars="200" w:left="420"/>
      </w:pPr>
    </w:p>
    <w:p w14:paraId="0FB550A9" w14:textId="77777777" w:rsidR="002D05FC" w:rsidRPr="001668F8" w:rsidRDefault="002D05FC" w:rsidP="00614329">
      <w:pPr>
        <w:ind w:leftChars="200" w:left="420"/>
      </w:pPr>
    </w:p>
    <w:p w14:paraId="39E42961" w14:textId="77777777" w:rsidR="00E343C2" w:rsidRPr="001668F8" w:rsidRDefault="00E343C2" w:rsidP="00614329">
      <w:pPr>
        <w:ind w:leftChars="200" w:left="420"/>
      </w:pPr>
      <w:r w:rsidRPr="001668F8">
        <w:rPr>
          <w:spacing w:val="35"/>
          <w:kern w:val="0"/>
          <w:fitText w:val="1890" w:id="-1531748864"/>
        </w:rPr>
        <w:t>所属部・課・</w:t>
      </w:r>
      <w:r w:rsidRPr="001668F8">
        <w:rPr>
          <w:kern w:val="0"/>
          <w:fitText w:val="1890" w:id="-1531748864"/>
        </w:rPr>
        <w:t>係</w:t>
      </w:r>
      <w:r w:rsidRPr="001668F8">
        <w:t>：</w:t>
      </w:r>
      <w:r w:rsidR="00614329" w:rsidRPr="001668F8">
        <w:rPr>
          <w:rFonts w:hint="eastAsia"/>
        </w:rPr>
        <w:t xml:space="preserve">　　</w:t>
      </w:r>
    </w:p>
    <w:p w14:paraId="01143ABF" w14:textId="77777777" w:rsidR="00E343C2" w:rsidRPr="001668F8" w:rsidRDefault="00E343C2" w:rsidP="00614329">
      <w:pPr>
        <w:ind w:leftChars="200" w:left="420"/>
      </w:pPr>
    </w:p>
    <w:p w14:paraId="001E4FF6" w14:textId="77777777" w:rsidR="002D05FC" w:rsidRPr="001668F8" w:rsidRDefault="002D05FC" w:rsidP="00614329">
      <w:pPr>
        <w:ind w:leftChars="200" w:left="420"/>
      </w:pPr>
    </w:p>
    <w:p w14:paraId="25EE480B" w14:textId="31068F7C" w:rsidR="00E343C2" w:rsidRPr="001668F8" w:rsidRDefault="00E343C2" w:rsidP="00614329">
      <w:pPr>
        <w:ind w:leftChars="200" w:left="420"/>
      </w:pPr>
      <w:r w:rsidRPr="001668F8">
        <w:rPr>
          <w:spacing w:val="105"/>
          <w:kern w:val="0"/>
          <w:fitText w:val="1890" w:id="-1531748861"/>
        </w:rPr>
        <w:t>志望専攻</w:t>
      </w:r>
      <w:r w:rsidRPr="001668F8">
        <w:rPr>
          <w:kern w:val="0"/>
          <w:fitText w:val="1890" w:id="-1531748861"/>
        </w:rPr>
        <w:t>名</w:t>
      </w:r>
      <w:r w:rsidRPr="001668F8">
        <w:t>：</w:t>
      </w:r>
      <w:r w:rsidR="00614329" w:rsidRPr="001668F8">
        <w:rPr>
          <w:rFonts w:hint="eastAsia"/>
        </w:rPr>
        <w:t xml:space="preserve">　　</w:t>
      </w:r>
      <w:r w:rsidRPr="001668F8">
        <w:t>産業システム</w:t>
      </w:r>
      <w:r w:rsidR="00614329" w:rsidRPr="001668F8">
        <w:rPr>
          <w:rFonts w:hint="eastAsia"/>
        </w:rPr>
        <w:t xml:space="preserve">　</w:t>
      </w:r>
      <w:r w:rsidRPr="001668F8">
        <w:t xml:space="preserve">　工学専攻</w:t>
      </w:r>
    </w:p>
    <w:p w14:paraId="414E8B66" w14:textId="3B8F8242" w:rsidR="00E343C2" w:rsidRDefault="007B18CC" w:rsidP="00614329">
      <w:pPr>
        <w:ind w:leftChars="200" w:left="420"/>
      </w:pPr>
      <w:r>
        <w:rPr>
          <w:rFonts w:hint="eastAsia"/>
        </w:rPr>
        <w:t xml:space="preserve">　　　　　　　　　　　　</w:t>
      </w:r>
    </w:p>
    <w:p w14:paraId="0B84F19A" w14:textId="39537DB7" w:rsidR="007B18CC" w:rsidRPr="001668F8" w:rsidRDefault="007B18CC" w:rsidP="00614329">
      <w:pPr>
        <w:ind w:leftChars="200" w:left="420"/>
      </w:pPr>
      <w:r>
        <w:rPr>
          <w:rFonts w:hint="eastAsia"/>
        </w:rPr>
        <w:t xml:space="preserve">　　　　　　　　　　　　海事システム　　工学専攻</w:t>
      </w:r>
    </w:p>
    <w:p w14:paraId="20BCBE44" w14:textId="77777777" w:rsidR="00614329" w:rsidRPr="001668F8" w:rsidRDefault="00614329" w:rsidP="001003B7"/>
    <w:p w14:paraId="03DBEB4F" w14:textId="77777777" w:rsidR="00921548" w:rsidRPr="001668F8" w:rsidRDefault="00921548" w:rsidP="00614329">
      <w:pPr>
        <w:ind w:leftChars="200" w:left="420"/>
      </w:pPr>
    </w:p>
    <w:p w14:paraId="26DED672" w14:textId="77777777" w:rsidR="00921548" w:rsidRPr="001668F8" w:rsidRDefault="00921548" w:rsidP="00614329">
      <w:pPr>
        <w:ind w:leftChars="200" w:left="420"/>
      </w:pPr>
    </w:p>
    <w:p w14:paraId="4DD5955A" w14:textId="77777777" w:rsidR="00921548" w:rsidRPr="001668F8" w:rsidRDefault="00921548" w:rsidP="00614329">
      <w:pPr>
        <w:ind w:leftChars="200" w:left="420"/>
      </w:pPr>
    </w:p>
    <w:p w14:paraId="15CF718B" w14:textId="77777777" w:rsidR="00921548" w:rsidRPr="001668F8" w:rsidRDefault="00921548" w:rsidP="00614329">
      <w:pPr>
        <w:ind w:leftChars="200" w:left="420"/>
      </w:pPr>
    </w:p>
    <w:p w14:paraId="52439EC9" w14:textId="77777777" w:rsidR="00614329" w:rsidRPr="001668F8" w:rsidRDefault="00614329" w:rsidP="00614329">
      <w:r w:rsidRPr="001668F8">
        <w:rPr>
          <w:rFonts w:hint="eastAsia"/>
        </w:rPr>
        <w:t>【記入上の注意】</w:t>
      </w:r>
    </w:p>
    <w:p w14:paraId="072F7531" w14:textId="77777777" w:rsidR="00614329" w:rsidRPr="001668F8" w:rsidRDefault="00614329" w:rsidP="00614329">
      <w:pPr>
        <w:ind w:leftChars="100" w:left="630" w:hangingChars="200" w:hanging="420"/>
      </w:pPr>
      <w:r w:rsidRPr="001668F8">
        <w:rPr>
          <w:rFonts w:hint="eastAsia"/>
        </w:rPr>
        <w:t>１　※印欄は，記入しないでください。</w:t>
      </w:r>
    </w:p>
    <w:p w14:paraId="42AF890E" w14:textId="77777777" w:rsidR="00786428" w:rsidRPr="001668F8" w:rsidRDefault="00614329" w:rsidP="00614329">
      <w:pPr>
        <w:pStyle w:val="ab"/>
        <w:ind w:leftChars="100" w:left="210" w:rightChars="400" w:right="840"/>
        <w:jc w:val="both"/>
      </w:pPr>
      <w:r w:rsidRPr="001668F8">
        <w:rPr>
          <w:rFonts w:hint="eastAsia"/>
        </w:rPr>
        <w:t>２　該当事項は○で囲んでください。</w:t>
      </w:r>
    </w:p>
    <w:p w14:paraId="6329B706" w14:textId="77777777" w:rsidR="00614329" w:rsidRPr="001668F8" w:rsidRDefault="00614329" w:rsidP="00614329">
      <w:pPr>
        <w:pStyle w:val="ab"/>
        <w:ind w:leftChars="100" w:left="210" w:rightChars="400" w:right="840"/>
        <w:jc w:val="both"/>
      </w:pPr>
      <w:r w:rsidRPr="001668F8">
        <w:rPr>
          <w:rFonts w:hint="eastAsia"/>
        </w:rPr>
        <w:t>３　企業等に在職のまま入学を希望する志願者のみ記入してください。</w:t>
      </w:r>
    </w:p>
    <w:sectPr w:rsidR="00614329" w:rsidRPr="001668F8" w:rsidSect="0092154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A2E6" w14:textId="77777777" w:rsidR="00741948" w:rsidRDefault="00741948" w:rsidP="0098605E">
      <w:r>
        <w:separator/>
      </w:r>
    </w:p>
  </w:endnote>
  <w:endnote w:type="continuationSeparator" w:id="0">
    <w:p w14:paraId="6BA5861E" w14:textId="77777777" w:rsidR="00741948" w:rsidRDefault="00741948" w:rsidP="0098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9B9C2" w14:textId="77777777" w:rsidR="00741948" w:rsidRDefault="00741948" w:rsidP="0098605E">
      <w:r>
        <w:separator/>
      </w:r>
    </w:p>
  </w:footnote>
  <w:footnote w:type="continuationSeparator" w:id="0">
    <w:p w14:paraId="657E8C89" w14:textId="77777777" w:rsidR="00741948" w:rsidRDefault="00741948" w:rsidP="0098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28"/>
    <w:rsid w:val="000016B5"/>
    <w:rsid w:val="00006F58"/>
    <w:rsid w:val="0004231C"/>
    <w:rsid w:val="00053149"/>
    <w:rsid w:val="000B7D0F"/>
    <w:rsid w:val="000D3A70"/>
    <w:rsid w:val="000F294F"/>
    <w:rsid w:val="001003B7"/>
    <w:rsid w:val="001668F8"/>
    <w:rsid w:val="001B15AA"/>
    <w:rsid w:val="001B4691"/>
    <w:rsid w:val="001C27F8"/>
    <w:rsid w:val="001E583E"/>
    <w:rsid w:val="001F5C03"/>
    <w:rsid w:val="00204031"/>
    <w:rsid w:val="00275175"/>
    <w:rsid w:val="00291111"/>
    <w:rsid w:val="002D05FC"/>
    <w:rsid w:val="002D4467"/>
    <w:rsid w:val="002F29AB"/>
    <w:rsid w:val="00303D19"/>
    <w:rsid w:val="00303E0C"/>
    <w:rsid w:val="00316A6A"/>
    <w:rsid w:val="00352185"/>
    <w:rsid w:val="0037281D"/>
    <w:rsid w:val="00377711"/>
    <w:rsid w:val="0038284F"/>
    <w:rsid w:val="00387FBB"/>
    <w:rsid w:val="003E2153"/>
    <w:rsid w:val="00460076"/>
    <w:rsid w:val="00473AED"/>
    <w:rsid w:val="00496C01"/>
    <w:rsid w:val="004B0268"/>
    <w:rsid w:val="004E6E53"/>
    <w:rsid w:val="0050493F"/>
    <w:rsid w:val="005222D1"/>
    <w:rsid w:val="0053701E"/>
    <w:rsid w:val="00571577"/>
    <w:rsid w:val="00575172"/>
    <w:rsid w:val="005B2269"/>
    <w:rsid w:val="00614329"/>
    <w:rsid w:val="0061588E"/>
    <w:rsid w:val="006172C3"/>
    <w:rsid w:val="00621295"/>
    <w:rsid w:val="00635334"/>
    <w:rsid w:val="006620CD"/>
    <w:rsid w:val="006B7578"/>
    <w:rsid w:val="006C0291"/>
    <w:rsid w:val="006F0172"/>
    <w:rsid w:val="007077B6"/>
    <w:rsid w:val="00724F1F"/>
    <w:rsid w:val="00741948"/>
    <w:rsid w:val="00755DC3"/>
    <w:rsid w:val="0075659C"/>
    <w:rsid w:val="007572F5"/>
    <w:rsid w:val="00786428"/>
    <w:rsid w:val="007B18CC"/>
    <w:rsid w:val="007D007A"/>
    <w:rsid w:val="007E034C"/>
    <w:rsid w:val="007E5154"/>
    <w:rsid w:val="00815A07"/>
    <w:rsid w:val="00865694"/>
    <w:rsid w:val="008755F2"/>
    <w:rsid w:val="008A6646"/>
    <w:rsid w:val="008B19A1"/>
    <w:rsid w:val="008B682C"/>
    <w:rsid w:val="008D4961"/>
    <w:rsid w:val="00921548"/>
    <w:rsid w:val="00956C87"/>
    <w:rsid w:val="0098605E"/>
    <w:rsid w:val="009F1DA8"/>
    <w:rsid w:val="009F22EF"/>
    <w:rsid w:val="00A03032"/>
    <w:rsid w:val="00A56212"/>
    <w:rsid w:val="00AB55D2"/>
    <w:rsid w:val="00B42DE8"/>
    <w:rsid w:val="00B9379E"/>
    <w:rsid w:val="00BA53FD"/>
    <w:rsid w:val="00BA5EA9"/>
    <w:rsid w:val="00BE1C45"/>
    <w:rsid w:val="00CA54DF"/>
    <w:rsid w:val="00CE2488"/>
    <w:rsid w:val="00CE69DE"/>
    <w:rsid w:val="00D7074B"/>
    <w:rsid w:val="00D87DE6"/>
    <w:rsid w:val="00DF4B06"/>
    <w:rsid w:val="00E343C2"/>
    <w:rsid w:val="00E754D2"/>
    <w:rsid w:val="00EA633E"/>
    <w:rsid w:val="00F16E45"/>
    <w:rsid w:val="00F21F70"/>
    <w:rsid w:val="00F90CEE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E39A4"/>
  <w15:chartTrackingRefBased/>
  <w15:docId w15:val="{5EC7ACAC-67CE-4DC2-96A9-323B9A8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718" w:hangingChars="85" w:hanging="178"/>
    </w:pPr>
  </w:style>
  <w:style w:type="paragraph" w:styleId="a4">
    <w:name w:val="header"/>
    <w:basedOn w:val="a"/>
    <w:link w:val="a5"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05E"/>
    <w:rPr>
      <w:kern w:val="2"/>
      <w:sz w:val="21"/>
      <w:szCs w:val="24"/>
    </w:rPr>
  </w:style>
  <w:style w:type="paragraph" w:styleId="a6">
    <w:name w:val="footer"/>
    <w:basedOn w:val="a"/>
    <w:link w:val="a7"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05E"/>
    <w:rPr>
      <w:kern w:val="2"/>
      <w:sz w:val="21"/>
      <w:szCs w:val="24"/>
    </w:rPr>
  </w:style>
  <w:style w:type="table" w:styleId="a8">
    <w:name w:val="Table Grid"/>
    <w:basedOn w:val="a1"/>
    <w:rsid w:val="00D8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343C2"/>
    <w:pPr>
      <w:jc w:val="center"/>
    </w:pPr>
    <w:rPr>
      <w:rFonts w:ascii="ＭＳ 明朝" w:hAnsi="ＭＳ 明朝"/>
      <w:bCs/>
    </w:rPr>
  </w:style>
  <w:style w:type="character" w:customStyle="1" w:styleId="aa">
    <w:name w:val="記 (文字)"/>
    <w:basedOn w:val="a0"/>
    <w:link w:val="a9"/>
    <w:rsid w:val="00E343C2"/>
    <w:rPr>
      <w:rFonts w:ascii="ＭＳ 明朝" w:hAnsi="ＭＳ 明朝"/>
      <w:bCs/>
      <w:kern w:val="2"/>
      <w:sz w:val="21"/>
      <w:szCs w:val="24"/>
    </w:rPr>
  </w:style>
  <w:style w:type="paragraph" w:styleId="ab">
    <w:name w:val="Closing"/>
    <w:basedOn w:val="a"/>
    <w:link w:val="ac"/>
    <w:rsid w:val="00E343C2"/>
    <w:pPr>
      <w:jc w:val="right"/>
    </w:pPr>
    <w:rPr>
      <w:rFonts w:ascii="ＭＳ 明朝" w:hAnsi="ＭＳ 明朝"/>
      <w:bCs/>
    </w:rPr>
  </w:style>
  <w:style w:type="character" w:customStyle="1" w:styleId="ac">
    <w:name w:val="結語 (文字)"/>
    <w:basedOn w:val="a0"/>
    <w:link w:val="ab"/>
    <w:rsid w:val="00E343C2"/>
    <w:rPr>
      <w:rFonts w:ascii="ＭＳ 明朝" w:hAnsi="ＭＳ 明朝"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平成23年度　広島商船高等専門学校専攻科</vt:lpstr>
    </vt:vector>
  </TitlesOfParts>
  <Company>事務情報処理室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kyoumu03</dc:creator>
  <cp:keywords/>
  <dc:description/>
  <cp:lastModifiedBy>佐川 恒太郎_広島事務</cp:lastModifiedBy>
  <cp:revision>45</cp:revision>
  <cp:lastPrinted>2023-02-02T06:08:00Z</cp:lastPrinted>
  <dcterms:created xsi:type="dcterms:W3CDTF">2022-04-19T03:33:00Z</dcterms:created>
  <dcterms:modified xsi:type="dcterms:W3CDTF">2025-02-07T05:50:00Z</dcterms:modified>
</cp:coreProperties>
</file>